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1042" w14:textId="5E77FA03" w:rsidR="00874FD0" w:rsidRDefault="0044427E" w:rsidP="007C432B">
      <w:pPr>
        <w:tabs>
          <w:tab w:val="left" w:pos="4180"/>
          <w:tab w:val="left" w:pos="4820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F86134" wp14:editId="3BBF2633">
            <wp:simplePos x="0" y="0"/>
            <wp:positionH relativeFrom="column">
              <wp:posOffset>6251575</wp:posOffset>
            </wp:positionH>
            <wp:positionV relativeFrom="paragraph">
              <wp:posOffset>177800</wp:posOffset>
            </wp:positionV>
            <wp:extent cx="504190" cy="504190"/>
            <wp:effectExtent l="0" t="0" r="0" b="0"/>
            <wp:wrapNone/>
            <wp:docPr id="80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E74CB" w14:textId="56B7A669" w:rsidR="00467B55" w:rsidRPr="00B77329" w:rsidRDefault="0073033E" w:rsidP="00467B55">
      <w:pPr>
        <w:tabs>
          <w:tab w:val="left" w:pos="5812"/>
        </w:tabs>
        <w:jc w:val="left"/>
        <w:rPr>
          <w:rFonts w:ascii="HG創英角ｺﾞｼｯｸUB" w:eastAsia="HG創英角ｺﾞｼｯｸUB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中</w:t>
      </w:r>
      <w:r w:rsidR="00B85F60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D285" wp14:editId="6947315E">
                <wp:simplePos x="0" y="0"/>
                <wp:positionH relativeFrom="column">
                  <wp:posOffset>6050280</wp:posOffset>
                </wp:positionH>
                <wp:positionV relativeFrom="paragraph">
                  <wp:posOffset>140970</wp:posOffset>
                </wp:positionV>
                <wp:extent cx="144145" cy="71755"/>
                <wp:effectExtent l="0" t="0" r="0" b="0"/>
                <wp:wrapNone/>
                <wp:docPr id="9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4145" cy="7175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F8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2" o:spid="_x0000_s1026" type="#_x0000_t32" style="position:absolute;left:0;text-align:left;margin-left:476.4pt;margin-top:11.1pt;width:11.35pt;height:5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dnY2AEAAJADAAAOAAAAZHJzL2Uyb0RvYy54bWysU02PEzEMvSPxH6Lc6XSqlkWjTvfQZeGw&#10;wEq7cE+TzExEJo7stNP+e+K06i5wQ+QQ2bH9/PyR9e1x9OJgkRyEVtazuRQ2aDAu9K38/nz/7oMU&#10;lFQwykOwrTxZkrebt2/WU2zsAgbwxqLIIIGaKbZySCk2VUV6sKOiGUQbsrEDHFXKKvaVQTVl9NFX&#10;i/n8fTUBmoigLVF+vTsb5abgd53V6VvXkU3CtzJzS+XGcu/4rjZr1fSo4uD0hYb6BxajciEnvULd&#10;qaTEHt1fUKPTCARdmmkYK+g6p22pIVdTz/+o5mlQ0ZZacnMoXttE/w9Wfz1swyMydX0MT/EB9E8S&#10;AbaDCr0tBJ5PMQ+u5lZVU6TmGsIKxUcUu+kLmOyj9glKF44djqLzLn7mwCL9YInT5JrFsQzgdB2A&#10;PSah82O9XNbLlRQ6m27qm9WqJFUN43FsREqfLIyChVZSQuX6IW0hhDxpwHMGdXigxGxfAjg4wL3z&#10;vgzcBzG1cpHPqnAi8M6wlf0I+93Wozgo3plyLjR+c0PYB1PQBqvMx4uclPNZFqk0LaHLbfRWcrrR&#10;Gim8zd+EpTM/Hy5N5T7y0lKzA3N6RDazlsdeCrmsKO/Va714vXykzS8AAAD//wMAUEsDBBQABgAI&#10;AAAAIQDZjseZ3wAAAAkBAAAPAAAAZHJzL2Rvd25yZXYueG1sTI9BS8QwFITvgv8hPMGLuKlZutra&#10;10UWZEFZxFXwmm2ebTF5KU26W/+98aTHYYaZb6r17Kw40hh6zwg3iwwEceNNzy3C+9vj9R2IEDUb&#10;bT0TwjcFWNfnZ5UujT/xKx33sRWphEOpEboYh1LK0HTkdFj4gTh5n350OiY5ttKM+pTKnZUqy1bS&#10;6Z7TQqcH2nTUfO0nh3DlpqfdSm6sZS7M9mX6IPu8Rby8mB/uQUSa418YfvETOtSJ6eAnNkFYhCJX&#10;CT0iKKVApEBxm+cgDgjLZQ6yruT/B/UPAAAA//8DAFBLAQItABQABgAIAAAAIQC2gziS/gAAAOEB&#10;AAATAAAAAAAAAAAAAAAAAAAAAABbQ29udGVudF9UeXBlc10ueG1sUEsBAi0AFAAGAAgAAAAhADj9&#10;If/WAAAAlAEAAAsAAAAAAAAAAAAAAAAALwEAAF9yZWxzLy5yZWxzUEsBAi0AFAAGAAgAAAAhADPd&#10;2djYAQAAkAMAAA4AAAAAAAAAAAAAAAAALgIAAGRycy9lMm9Eb2MueG1sUEsBAi0AFAAGAAgAAAAh&#10;ANmOx5nfAAAACQEAAA8AAAAAAAAAAAAAAAAAMgQAAGRycy9kb3ducmV2LnhtbFBLBQYAAAAABAAE&#10;APMAAAA+BQAAAAA=&#10;" strokeweight="1.75pt">
                <v:stroke endarrow="block"/>
              </v:shape>
            </w:pict>
          </mc:Fallback>
        </mc:AlternateContent>
      </w:r>
      <w:r w:rsidR="00B85F60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5A0EDD" wp14:editId="2A504B3E">
                <wp:simplePos x="0" y="0"/>
                <wp:positionH relativeFrom="column">
                  <wp:posOffset>5665470</wp:posOffset>
                </wp:positionH>
                <wp:positionV relativeFrom="paragraph">
                  <wp:posOffset>22225</wp:posOffset>
                </wp:positionV>
                <wp:extent cx="466725" cy="190500"/>
                <wp:effectExtent l="0" t="0" r="0" b="0"/>
                <wp:wrapNone/>
                <wp:docPr id="8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1584E" id="AutoShape 561" o:spid="_x0000_s1026" style="position:absolute;left:0;text-align:left;margin-left:446.1pt;margin-top:1.75pt;width:36.7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U3IwIAAEUEAAAOAAAAZHJzL2Uyb0RvYy54bWysU9uO0zAQfUfiHyy/0yRle4uarlYti5CW&#10;i1j4ANd2EoPjMbbbtPv1jJ22dIEnRCtZ44znzJkzM8vbQ6fJXjqvwFS0GOWUSMNBKNNU9OuX+1dz&#10;SnxgRjANRlb0KD29Xb18sextKcfQghbSEQQxvuxtRdsQbJllnreyY34EVhp01uA6FvDqmkw41iN6&#10;p7Nxnk+zHpywDrj0Hr9uBiddJfy6ljx8rGsvA9EVRW4hnS6d23hmqyUrG8dsq/iJBvsHFh1TBpNe&#10;oDYsMLJz6g+oTnEHHuow4tBlUNeKy1QDVlPkv1Xz2DIrUy0ojrcXmfz/g+Uf9o/2k4vUvX0A/t0T&#10;A+uWmUbeOQd9K5nAdEUUKuutLy8B8eIxlGz79yCwtWwXIGlwqF0XAbE6ckhSHy9Sy0MgHD/eTKez&#10;8YQSjq5ikU/y1IqMledg63x4K6Ej0aiog50Rn7GdKQPbP/iQ5BbEsC4mF98oqTuNzdszTYop4ifO&#10;rDw9RuwzZqoWtBL3Sut0cc12rR3B0Ipu5vF/CvbXz7QhfUVfF7NJYvHM568h8vT7G0SqIw1dVPaN&#10;EckOTOnBRpbaREoyDS+WeRY+ah3H2pdbEEfU3cEwzbh9aLTgnijpcZIr6n/smJOU6HcGeze7GS9Q&#10;6ZAu8/kC18BdO7ZXDmY4AlU0UDKY6zAsy8461bSYp0ilG7jDbtfqwm7gdJoRnFW0ni3D9T29+rX9&#10;q58AAAD//wMAUEsDBBQABgAIAAAAIQCenD8x3gAAAAgBAAAPAAAAZHJzL2Rvd25yZXYueG1sTI/B&#10;TsMwEETvSPyDtUjcqEOqljSNU6FKFRISBwoSVzc2cVJ7HWKnMX/PcoLj7Ixm31S75Cy76DF0HgXc&#10;LzJgGhuvOmwFvL8d7gpgIUpU0nrUAr51gF19fVXJUvkZX/XlGFtGJRhKKcDEOJSch8ZoJ8PCDxrJ&#10;+/Sjk5Hk2HI1ypnKneV5lq25kx3SByMHvTe6OR8nJ2Dep48+9Mtkvl6epC0Ocz89t0Lc3qTHLbCo&#10;U/wLwy8+oUNNTCc/oQrMCig2eU5RAcsVMPI369UDsBNpOvC64v8H1D8AAAD//wMAUEsBAi0AFAAG&#10;AAgAAAAhALaDOJL+AAAA4QEAABMAAAAAAAAAAAAAAAAAAAAAAFtDb250ZW50X1R5cGVzXS54bWxQ&#10;SwECLQAUAAYACAAAACEAOP0h/9YAAACUAQAACwAAAAAAAAAAAAAAAAAvAQAAX3JlbHMvLnJlbHNQ&#10;SwECLQAUAAYACAAAACEAKN6FNyMCAABFBAAADgAAAAAAAAAAAAAAAAAuAgAAZHJzL2Uyb0RvYy54&#10;bWxQSwECLQAUAAYACAAAACEAnpw/Md4AAAAIAQAADwAAAAAAAAAAAAAAAAB9BAAAZHJzL2Rvd25y&#10;ZXYueG1sUEsFBgAAAAAEAAQA8wAAAIgFAAAAAA==&#10;" fillcolor="#d8d8d8" strokeweight=".25pt">
                <v:shadow color="#7f7f7f" opacity=".5" offset="6pt,6pt"/>
                <v:textbox inset="5.85pt,.7pt,5.85pt,.7pt"/>
              </v:roundrect>
            </w:pict>
          </mc:Fallback>
        </mc:AlternateContent>
      </w:r>
      <w:r w:rsidR="00B85F60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9F8DFE4" wp14:editId="507EFA1C">
                <wp:simplePos x="0" y="0"/>
                <wp:positionH relativeFrom="column">
                  <wp:posOffset>3716655</wp:posOffset>
                </wp:positionH>
                <wp:positionV relativeFrom="paragraph">
                  <wp:posOffset>22225</wp:posOffset>
                </wp:positionV>
                <wp:extent cx="1743075" cy="190500"/>
                <wp:effectExtent l="0" t="0" r="0" b="0"/>
                <wp:wrapNone/>
                <wp:docPr id="7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8DE844" id="AutoShape 560" o:spid="_x0000_s1026" style="position:absolute;left:0;text-align:left;margin-left:292.65pt;margin-top:1.75pt;width:137.25pt;height: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8+HQIAADgEAAAOAAAAZHJzL2Uyb0RvYy54bWysU9uO0zAQfUfiHyy/0yRle4uarlZdipCW&#10;i1j4ANd2LuB4zNht2v16Jk5busATIg/WTMZz5syZ8fL20Bq21+gbsAXPRiln2kpQja0K/vXL5tWc&#10;Mx+EVcKA1QU/as9vVy9fLDuX6zHUYJRGRiDW550reB2Cy5PEy1q3wo/AaUvBErAVgVysEoWiI/TW&#10;JOM0nSYdoHIIUntPf++HIF9F/LLUMnwsS68DMwUnbiGeGM9tfyarpcgrFK5u5ImG+AcWrWgsFb1A&#10;3Ysg2A6bP6DaRiJ4KMNIQptAWTZSxx6omyz9rZvHWjgdeyFxvLvI5P8frPywf3SfsKfu3QPI755Z&#10;WNfCVvoOEbpaC0Xlsl6opHM+vyT0jqdUtu3eg6LRil2AqMGhxLYHpO7YIUp9vEitD4FJ+pnNbl6n&#10;swlnkmLZIp2kcRaJyM/ZDn14q6FlvVFwhJ1Vn2mesYTYP/gQ9VbMiravrr5xVraGprcXhmXT6XQW&#10;SYv8dJmwz5ixXTCN2jTGRAer7dogo9SCb+J3SvbX14xlXcEXk/EksngW89cQafz+BhH7iFvXS/vG&#10;qmgH0ZjBJpbGnrTu5e032edbUEeSGmFYYHpwZNSAT5x1tLwF9z92AjVn5p2lcc1uxgvSNkRnPl/Q&#10;5uN1YHsVEFYSUMEDZ4O5DsP72DlsqprqZLFZC3c04LIJ500YOJ2o0nqS9Wz/r/1469eDX/0EAAD/&#10;/wMAUEsDBBQABgAIAAAAIQAfO+eF3QAAAAgBAAAPAAAAZHJzL2Rvd25yZXYueG1sTI/BTsMwEETv&#10;SPyDtUhcEHVKFRRCNhWg9gRFIkWc3XhJIuJ1FLttyteznOA4O6PZN8Vycr060Bg6zwjzWQKKuPa2&#10;4wbhfbu+zkCFaNia3jMhnCjAsjw/K0xu/ZHf6FDFRkkJh9wgtDEOudahbsmZMPMDsXiffnQmihwb&#10;bUdzlHLX65skudXOdCwfWjPQU0v1V7V3CKu1ZZ7Xw+lbV5sX2q6unj8eXxEvL6aHe1CRpvgXhl98&#10;QYdSmHZ+zzaoHiHN0oVEERYpKPGz9E6m7ETLQZeF/j+g/AEAAP//AwBQSwECLQAUAAYACAAAACEA&#10;toM4kv4AAADhAQAAEwAAAAAAAAAAAAAAAAAAAAAAW0NvbnRlbnRfVHlwZXNdLnhtbFBLAQItABQA&#10;BgAIAAAAIQA4/SH/1gAAAJQBAAALAAAAAAAAAAAAAAAAAC8BAABfcmVscy8ucmVsc1BLAQItABQA&#10;BgAIAAAAIQCSg78+HQIAADgEAAAOAAAAAAAAAAAAAAAAAC4CAABkcnMvZTJvRG9jLnhtbFBLAQIt&#10;ABQABgAIAAAAIQAfO+eF3QAAAAgBAAAPAAAAAAAAAAAAAAAAAHcEAABkcnMvZG93bnJldi54bWxQ&#10;SwUGAAAAAAQABADzAAAAgQUAAAAA&#10;">
                <v:textbox inset="5.85pt,.7pt,5.85pt,.7pt"/>
              </v:roundrect>
            </w:pict>
          </mc:Fallback>
        </mc:AlternateContent>
      </w:r>
      <w:r w:rsidR="009021ED" w:rsidRPr="007213DF">
        <w:rPr>
          <w:rFonts w:ascii="ＭＳ Ｐゴシック" w:eastAsia="ＭＳ Ｐゴシック" w:hAnsi="ＭＳ Ｐゴシック" w:hint="eastAsia"/>
          <w:sz w:val="24"/>
          <w:szCs w:val="24"/>
        </w:rPr>
        <w:t>部マーケティング協会</w:t>
      </w:r>
      <w:r w:rsidR="009021ED" w:rsidRPr="007213DF">
        <w:rPr>
          <w:rFonts w:ascii="HG創英角ｺﾞｼｯｸUB" w:eastAsia="HG創英角ｺﾞｼｯｸUB" w:hint="eastAsia"/>
          <w:sz w:val="24"/>
          <w:szCs w:val="24"/>
        </w:rPr>
        <w:t xml:space="preserve">　</w:t>
      </w:r>
      <w:r w:rsidR="009021ED" w:rsidRPr="007213DF">
        <w:rPr>
          <w:rFonts w:ascii="ＭＳ Ｐゴシック" w:eastAsia="ＭＳ Ｐゴシック" w:hAnsi="ＭＳ Ｐゴシック" w:hint="eastAsia"/>
          <w:szCs w:val="22"/>
        </w:rPr>
        <w:t>行</w:t>
      </w:r>
      <w:r w:rsidR="004C3CF5">
        <w:rPr>
          <w:rFonts w:ascii="ＭＳ Ｐゴシック" w:eastAsia="ＭＳ Ｐゴシック" w:hAnsi="ＭＳ Ｐゴシック" w:hint="eastAsia"/>
          <w:szCs w:val="22"/>
        </w:rPr>
        <w:tab/>
      </w:r>
      <w:r w:rsidR="00467B55" w:rsidRPr="00812DFB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="00467B55" w:rsidRPr="00812DFB">
        <w:rPr>
          <w:rFonts w:ascii="ＭＳ ゴシック" w:eastAsia="ＭＳ ゴシック" w:hAnsi="ＭＳ ゴシック" w:hint="eastAsia"/>
          <w:b/>
          <w:szCs w:val="22"/>
        </w:rPr>
        <w:t>中部マーケティング会議</w:t>
      </w:r>
      <w:r w:rsidR="00467B55" w:rsidRPr="00812DFB">
        <w:rPr>
          <w:rFonts w:ascii="ＭＳ Ｐゴシック" w:eastAsia="ＭＳ Ｐゴシック" w:hAnsi="ＭＳ Ｐゴシック" w:hint="eastAsia"/>
          <w:b/>
          <w:szCs w:val="22"/>
        </w:rPr>
        <w:t xml:space="preserve">  　　</w:t>
      </w:r>
      <w:r w:rsidR="00467B55" w:rsidRPr="00812DFB">
        <w:rPr>
          <w:rFonts w:ascii="ＭＳ ゴシック" w:eastAsia="ＭＳ ゴシック" w:hAnsi="ＭＳ ゴシック" w:hint="eastAsia"/>
          <w:b/>
          <w:szCs w:val="22"/>
        </w:rPr>
        <w:t xml:space="preserve"> 検索 </w:t>
      </w:r>
    </w:p>
    <w:p w14:paraId="479347CB" w14:textId="77777777" w:rsidR="00467B55" w:rsidRPr="00ED3CAD" w:rsidRDefault="00467B55" w:rsidP="00467B55">
      <w:pPr>
        <w:tabs>
          <w:tab w:val="left" w:pos="5812"/>
        </w:tabs>
        <w:spacing w:line="280" w:lineRule="exact"/>
        <w:jc w:val="left"/>
        <w:rPr>
          <w:rFonts w:ascii="HGP創英角ｺﾞｼｯｸUB" w:eastAsia="HGP創英角ｺﾞｼｯｸUB"/>
          <w:sz w:val="32"/>
          <w:szCs w:val="32"/>
        </w:rPr>
      </w:pPr>
      <w:r w:rsidRPr="007213DF">
        <w:rPr>
          <w:rFonts w:ascii="ＭＳ Ｐゴシック" w:eastAsia="ＭＳ Ｐゴシック" w:hAnsi="ＭＳ Ｐゴシック" w:hint="eastAsia"/>
          <w:b/>
          <w:sz w:val="26"/>
          <w:szCs w:val="26"/>
        </w:rPr>
        <w:t>ＦＡＸ</w:t>
      </w:r>
      <w:r w:rsidRPr="007213DF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7213DF">
        <w:rPr>
          <w:rFonts w:ascii="HGP創英角ｺﾞｼｯｸUB" w:eastAsia="HGP創英角ｺﾞｼｯｸUB" w:hint="eastAsia"/>
          <w:sz w:val="28"/>
          <w:szCs w:val="28"/>
        </w:rPr>
        <w:t>０５２－２２１－１２６５</w:t>
      </w:r>
      <w:r>
        <w:rPr>
          <w:rFonts w:ascii="HGP創英角ｺﾞｼｯｸUB" w:eastAsia="HGP創英角ｺﾞｼｯｸUB" w:hint="eastAsia"/>
          <w:sz w:val="32"/>
          <w:szCs w:val="32"/>
        </w:rPr>
        <w:tab/>
      </w:r>
      <w:r w:rsidRPr="004C3CF5">
        <w:rPr>
          <w:rFonts w:ascii="HGS創英角ｺﾞｼｯｸUB" w:eastAsia="HGS創英角ｺﾞｼｯｸUB" w:hAnsi="ＭＳ ゴシック" w:hint="eastAsia"/>
          <w:b/>
          <w:szCs w:val="22"/>
        </w:rPr>
        <w:t>ＷＥＢ案内状・ＷＥＢ申込はこちらから</w:t>
      </w:r>
    </w:p>
    <w:p w14:paraId="78360B7D" w14:textId="7020C448" w:rsidR="009021ED" w:rsidRPr="00693AF8" w:rsidRDefault="009021ED" w:rsidP="007B1486">
      <w:pPr>
        <w:spacing w:line="280" w:lineRule="exact"/>
        <w:ind w:rightChars="64" w:right="141"/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7213DF">
        <w:rPr>
          <w:rFonts w:ascii="ＭＳ Ｐゴシック" w:eastAsia="ＭＳ Ｐゴシック" w:hAnsi="ＭＳ Ｐゴシック" w:hint="eastAsia"/>
          <w:spacing w:val="14"/>
          <w:sz w:val="26"/>
          <w:szCs w:val="26"/>
        </w:rPr>
        <w:t>ＴＥＬ</w:t>
      </w:r>
      <w:r w:rsidRPr="007213DF">
        <w:rPr>
          <w:rFonts w:ascii="HGPｺﾞｼｯｸM" w:eastAsia="HGPｺﾞｼｯｸM" w:hAnsi="ＭＳ ゴシック" w:hint="eastAsia"/>
          <w:sz w:val="26"/>
          <w:szCs w:val="26"/>
        </w:rPr>
        <w:t xml:space="preserve"> </w:t>
      </w:r>
      <w:r w:rsidRPr="00A758B0">
        <w:rPr>
          <w:rFonts w:ascii="ＭＳ Ｐゴシック" w:eastAsia="ＭＳ Ｐゴシック" w:hAnsi="ＭＳ Ｐゴシック" w:hint="eastAsia"/>
          <w:spacing w:val="10"/>
          <w:sz w:val="26"/>
          <w:szCs w:val="26"/>
        </w:rPr>
        <w:t>０５２－</w:t>
      </w:r>
      <w:r w:rsidRPr="00A758B0">
        <w:rPr>
          <w:rFonts w:ascii="ＭＳ Ｐゴシック" w:eastAsia="ＭＳ Ｐゴシック" w:hAnsi="ＭＳ Ｐゴシック" w:hint="eastAsia"/>
          <w:spacing w:val="18"/>
          <w:sz w:val="26"/>
          <w:szCs w:val="26"/>
        </w:rPr>
        <w:t>２２１－１２６１</w:t>
      </w:r>
      <w:r w:rsidR="00C24A43">
        <w:rPr>
          <w:rFonts w:ascii="ＭＳ Ｐゴシック" w:eastAsia="ＭＳ Ｐゴシック" w:hAnsi="ＭＳ Ｐゴシック" w:hint="eastAsia"/>
          <w:spacing w:val="40"/>
          <w:sz w:val="26"/>
          <w:szCs w:val="26"/>
        </w:rPr>
        <w:t xml:space="preserve"> </w:t>
      </w:r>
      <w:r w:rsidR="00A758B0">
        <w:rPr>
          <w:rFonts w:ascii="ＭＳ Ｐゴシック" w:eastAsia="ＭＳ Ｐゴシック" w:hAnsi="ＭＳ Ｐゴシック" w:hint="eastAsia"/>
          <w:spacing w:val="40"/>
          <w:sz w:val="26"/>
          <w:szCs w:val="26"/>
        </w:rPr>
        <w:t xml:space="preserve"> </w:t>
      </w:r>
      <w:r w:rsidR="00C24A43">
        <w:rPr>
          <w:rFonts w:ascii="ＭＳ Ｐゴシック" w:eastAsia="ＭＳ Ｐゴシック" w:hAnsi="ＭＳ Ｐゴシック" w:hint="eastAsia"/>
          <w:spacing w:val="40"/>
          <w:sz w:val="26"/>
          <w:szCs w:val="26"/>
        </w:rPr>
        <w:t xml:space="preserve"> </w:t>
      </w:r>
      <w:r w:rsidR="00942F93">
        <w:rPr>
          <w:rFonts w:ascii="ＭＳ Ｐゴシック" w:eastAsia="ＭＳ Ｐゴシック" w:hAnsi="ＭＳ Ｐゴシック" w:hint="eastAsia"/>
          <w:spacing w:val="40"/>
          <w:sz w:val="26"/>
          <w:szCs w:val="26"/>
        </w:rPr>
        <w:t xml:space="preserve">　　　　　　　　　　　　　　　　　</w:t>
      </w:r>
      <w:r w:rsidR="00362123">
        <w:rPr>
          <w:rFonts w:ascii="ＭＳ Ｐゴシック" w:eastAsia="ＭＳ Ｐゴシック" w:hAnsi="ＭＳ Ｐゴシック" w:hint="eastAsia"/>
          <w:spacing w:val="40"/>
          <w:sz w:val="26"/>
          <w:szCs w:val="26"/>
        </w:rPr>
        <w:t xml:space="preserve">　</w:t>
      </w:r>
      <w:r w:rsidR="00A758B0" w:rsidRPr="00942F93">
        <w:rPr>
          <w:rFonts w:ascii="HGPｺﾞｼｯｸM" w:eastAsia="HGPｺﾞｼｯｸM" w:hAnsi="ＭＳ Ｐゴシック" w:hint="eastAsia"/>
          <w:sz w:val="18"/>
          <w:szCs w:val="18"/>
        </w:rPr>
        <w:t>（</w:t>
      </w:r>
      <w:r w:rsidR="007B1486">
        <w:rPr>
          <w:rFonts w:ascii="HGPｺﾞｼｯｸM" w:eastAsia="HGPｺﾞｼｯｸM" w:hAnsi="ＭＳ Ｐゴシック" w:hint="eastAsia"/>
          <w:sz w:val="18"/>
          <w:szCs w:val="18"/>
        </w:rPr>
        <w:t>２０２</w:t>
      </w:r>
      <w:r w:rsidR="005737BB">
        <w:rPr>
          <w:rFonts w:ascii="HGPｺﾞｼｯｸM" w:eastAsia="HGPｺﾞｼｯｸM" w:hAnsi="ＭＳ Ｐゴシック" w:hint="eastAsia"/>
          <w:sz w:val="18"/>
          <w:szCs w:val="18"/>
        </w:rPr>
        <w:t>４</w:t>
      </w:r>
      <w:r w:rsidR="007B1486">
        <w:rPr>
          <w:rFonts w:ascii="HGPｺﾞｼｯｸM" w:eastAsia="HGPｺﾞｼｯｸM" w:hAnsi="ＭＳ Ｐゴシック" w:hint="eastAsia"/>
          <w:sz w:val="18"/>
          <w:szCs w:val="18"/>
        </w:rPr>
        <w:t>．２．２７</w:t>
      </w:r>
      <w:r w:rsidR="00A758B0" w:rsidRPr="00942F93">
        <w:rPr>
          <w:rFonts w:ascii="HGPｺﾞｼｯｸM" w:eastAsia="HGPｺﾞｼｯｸM" w:hAnsi="ＭＳ Ｐゴシック" w:hint="eastAsia"/>
          <w:sz w:val="18"/>
          <w:szCs w:val="18"/>
        </w:rPr>
        <w:t>迄利用可）</w:t>
      </w:r>
    </w:p>
    <w:p w14:paraId="4C63A4F5" w14:textId="2A9DEAC6" w:rsidR="00D041C7" w:rsidRPr="00D34784" w:rsidRDefault="00A438CD" w:rsidP="00D041C7">
      <w:pPr>
        <w:jc w:val="center"/>
        <w:rPr>
          <w:rFonts w:ascii="HGS創英角ｺﾞｼｯｸUB" w:eastAsia="HGS創英角ｺﾞｼｯｸUB"/>
          <w:b/>
          <w:color w:val="FFFFFF"/>
          <w:sz w:val="28"/>
          <w:szCs w:val="28"/>
        </w:rPr>
      </w:pPr>
      <w:r>
        <w:rPr>
          <w:rFonts w:ascii="HGS創英角ｺﾞｼｯｸUB" w:eastAsia="HGS創英角ｺﾞｼｯｸUB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47783" wp14:editId="67A7016D">
                <wp:simplePos x="0" y="0"/>
                <wp:positionH relativeFrom="column">
                  <wp:posOffset>62757</wp:posOffset>
                </wp:positionH>
                <wp:positionV relativeFrom="paragraph">
                  <wp:posOffset>8188973</wp:posOffset>
                </wp:positionV>
                <wp:extent cx="452595" cy="736720"/>
                <wp:effectExtent l="114300" t="0" r="43180" b="101600"/>
                <wp:wrapNone/>
                <wp:docPr id="1469740121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595" cy="736720"/>
                        </a:xfrm>
                        <a:prstGeom prst="bentConnector3">
                          <a:avLst>
                            <a:gd name="adj1" fmla="val -21704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9164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4.95pt;margin-top:644.8pt;width:35.65pt;height: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uM2QEAAPYDAAAOAAAAZHJzL2Uyb0RvYy54bWysU9tuEzEQfUfiHyy/N3tp09BVNn1IgRcE&#10;VaEf4NjjrME32Sa7+Xtmnc0GUYQQ4sXXOcdzzozX94PR5AAhKmdbWi1KSsByJ5Tdt/T5y7urN5TE&#10;xKxg2llo6REivd+8frXufQO165wWEAiS2Nj0vqVdSr4pisg7MCwunAeLl9IFwxJuw74QgfXIbnRR&#10;l+Vt0bsgfHAcYsTTh9Ml3WR+KYGnT1JGSES3FHNLeQx53I1jsVmzZh+Y7xSf0mD/kIVhyuKjM9UD&#10;S4x8D+oFlVE8uOhkWnBnCiel4pA1oJqq/EXN5455yFrQnOhnm+L/o+UfD1v7GNCG3scm+scwqhhk&#10;MOOM+ZEhm3WczYIhEY6HN8t6ebekhOPV6vp2VWcziwvYh5jegzNkXLR0BzZtnbVYEheus1ns8CGm&#10;7JoglhlsDya+VpRIo7EIB6bJVV2typuxSkg8hePqTD1itSV9S+8wm8yZmNJvrSDp6JEvBcXsXsPE&#10;oC0SXYTmVTpqOPE8gSRKoLQqM+UehK0OBDNpqfhWzSwYOUKk0noGlX8GTbEjDHJf/i1wjs4vOptm&#10;oFHWhd+9moZzqvIUf1Z90jrK3jlxzGXPdmBzZYenjzB278/7DL98180PAAAA//8DAFBLAwQUAAYA&#10;CAAAACEA+thcyt0AAAAKAQAADwAAAGRycy9kb3ducmV2LnhtbEyPwU6EMBCG7ya+QzMm3tyyuCIg&#10;ZbMxwZuJ7voAhY5Alk4JLQv69I4nPc4/X/75ptivdhAXnHzvSMF2E4FAapzpqVXwcaruUhA+aDJ6&#10;cIQKvtDDvry+KnRu3ELveDmGVnAJ+Vwr6EIYcyl906HVfuNGJN59usnqwOPUSjPphcvtIOMoSqTV&#10;PfGFTo/43GFzPs5WAZnX3VIfkvP3/WN4W1+yaranSqnbm/XwBCLgGv5g+NVndSjZqXYzGS8GBVnG&#10;IMdxmiUgGEi3MYiak130kIAsC/n/hfIHAAD//wMAUEsBAi0AFAAGAAgAAAAhALaDOJL+AAAA4QEA&#10;ABMAAAAAAAAAAAAAAAAAAAAAAFtDb250ZW50X1R5cGVzXS54bWxQSwECLQAUAAYACAAAACEAOP0h&#10;/9YAAACUAQAACwAAAAAAAAAAAAAAAAAvAQAAX3JlbHMvLnJlbHNQSwECLQAUAAYACAAAACEAOYSb&#10;jNkBAAD2AwAADgAAAAAAAAAAAAAAAAAuAgAAZHJzL2Uyb0RvYy54bWxQSwECLQAUAAYACAAAACEA&#10;+thcyt0AAAAKAQAADwAAAAAAAAAAAAAAAAAzBAAAZHJzL2Rvd25yZXYueG1sUEsFBgAAAAAEAAQA&#10;8wAAAD0FAAAAAA==&#10;" adj="-4688" strokecolor="black [3200]">
                <v:stroke endarrow="block"/>
              </v:shape>
            </w:pict>
          </mc:Fallback>
        </mc:AlternateContent>
      </w:r>
      <w:r w:rsidR="00B85F60">
        <w:rPr>
          <w:rFonts w:ascii="HGS創英角ｺﾞｼｯｸUB" w:eastAsia="HGS創英角ｺﾞｼｯｸUB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BB22318" wp14:editId="39065DC2">
                <wp:simplePos x="0" y="0"/>
                <wp:positionH relativeFrom="column">
                  <wp:posOffset>64653</wp:posOffset>
                </wp:positionH>
                <wp:positionV relativeFrom="paragraph">
                  <wp:posOffset>59046</wp:posOffset>
                </wp:positionV>
                <wp:extent cx="6765323" cy="311785"/>
                <wp:effectExtent l="0" t="0" r="0" b="0"/>
                <wp:wrapNone/>
                <wp:docPr id="6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5323" cy="311785"/>
                        </a:xfrm>
                        <a:prstGeom prst="flowChartProcess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99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9DA8" id="_x0000_t109" coordsize="21600,21600" o:spt="109" path="m,l,21600r21600,l21600,xe">
                <v:stroke joinstyle="miter"/>
                <v:path gradientshapeok="t" o:connecttype="rect"/>
              </v:shapetype>
              <v:shape id="AutoShape 417" o:spid="_x0000_s1026" type="#_x0000_t109" style="position:absolute;left:0;text-align:left;margin-left:5.1pt;margin-top:4.65pt;width:532.7pt;height:24.5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3w7wEAAL8DAAAOAAAAZHJzL2Uyb0RvYy54bWysU9tu2zAMfR+wfxD0vjhOlkuNOEWRoMOA&#10;bi3Q9QMUWbKNyaJGKXGyrx8lp2mwvRWDAUEUxUOeo+PV7bEz7KDQt2BLno/GnCkroWptXfKXH/ef&#10;lpz5IGwlDFhV8pPy/Hb98cOqd4WaQAOmUsgIxPqidyVvQnBFlnnZqE74EThlKakBOxEoxDqrUPSE&#10;3plsMh7Psx6wcghSeU+n2yHJ1wlfayXDo9ZeBWZKTrOFtGJad3HN1itR1Chc08rzGOIdU3SitdT0&#10;ArUVQbA9tv9Ada1E8KDDSEKXgdatVIkDscnHf7F5boRTiQuJ491FJv//YOX3w7N7wji6dw8gf3pm&#10;YdMIW6s7ROgbJSpql0ehst754lIQA0+lbNd/g4qeVuwDJA2OGrsISOzYMUl9ukitjoFJOpwv5rPp&#10;ZMqZpNw0zxfLWWohitdqhz58UdCxuCm5NtDTXBiehsdOncThwYc4mSherycmYNrqvjUmBVjvNgbZ&#10;QUQLbON37uSvrxkbL1uIZQNiPEmUI8toKF/soDoRY4TBR+R72jSAvznryUMl97/2AhVn5qsl1Raf&#10;JzczMl0KlssbMiBeJ3ZXCWElAZU8cDZsN2Gw6d5hWzfUJ0+ULdyRzrpNtN9mOo9KLklqnB0dbXgd&#10;p1tv/936DwAAAP//AwBQSwMEFAAGAAgAAAAhAPTVf7bfAAAACAEAAA8AAABkcnMvZG93bnJldi54&#10;bWxMjzFPwzAUhHck/oP1kFgqahNoaUOcCpCQWFqppUs3J36JI+znKHbb9N/jTjCe7nT3XbEanWUn&#10;HELnScLjVABDqr3uqJWw//58WAALUZFW1hNKuGCAVXl7U6hc+zNt8bSLLUslFHIlwcTY55yH2qBT&#10;Yep7pOQ1fnAqJjm0XA/qnMqd5ZkQc+5UR2nBqB4/DNY/u6OTMKmaamMye9nW+82XaSbavx/WUt7f&#10;jW+vwCKO8S8MV/yEDmViqvyRdGA2aZGlpITlE7CrLV5mc2CVhNniGXhZ8P8Hyl8AAAD//wMAUEsB&#10;Ai0AFAAGAAgAAAAhALaDOJL+AAAA4QEAABMAAAAAAAAAAAAAAAAAAAAAAFtDb250ZW50X1R5cGVz&#10;XS54bWxQSwECLQAUAAYACAAAACEAOP0h/9YAAACUAQAACwAAAAAAAAAAAAAAAAAvAQAAX3JlbHMv&#10;LnJlbHNQSwECLQAUAAYACAAAACEAsBhN8O8BAAC/AwAADgAAAAAAAAAAAAAAAAAuAgAAZHJzL2Uy&#10;b0RvYy54bWxQSwECLQAUAAYACAAAACEA9NV/tt8AAAAIAQAADwAAAAAAAAAAAAAAAABJBAAAZHJz&#10;L2Rvd25yZXYueG1sUEsFBgAAAAAEAAQA8wAAAFUFAAAAAA==&#10;" o:allowincell="f" fillcolor="#0d0d0d" stroked="f" strokecolor="#f90">
                <v:textbox inset="5.85pt,.7pt,5.85pt,.7pt"/>
              </v:shape>
            </w:pict>
          </mc:Fallback>
        </mc:AlternateContent>
      </w:r>
      <w:r w:rsidR="00F25B1A">
        <w:rPr>
          <w:rFonts w:ascii="HGS創英角ｺﾞｼｯｸUB" w:eastAsia="HGS創英角ｺﾞｼｯｸUB" w:hint="eastAsia"/>
          <w:b/>
          <w:color w:val="FFFFFF"/>
          <w:sz w:val="28"/>
          <w:szCs w:val="28"/>
        </w:rPr>
        <w:t>第５</w:t>
      </w:r>
      <w:r w:rsidR="005737BB">
        <w:rPr>
          <w:rFonts w:ascii="HGS創英角ｺﾞｼｯｸUB" w:eastAsia="HGS創英角ｺﾞｼｯｸUB" w:hint="eastAsia"/>
          <w:b/>
          <w:color w:val="FFFFFF"/>
          <w:sz w:val="28"/>
          <w:szCs w:val="28"/>
        </w:rPr>
        <w:t>４</w:t>
      </w:r>
      <w:r w:rsidR="00F25B1A">
        <w:rPr>
          <w:rFonts w:ascii="HGS創英角ｺﾞｼｯｸUB" w:eastAsia="HGS創英角ｺﾞｼｯｸUB" w:hint="eastAsia"/>
          <w:b/>
          <w:color w:val="FFFFFF"/>
          <w:sz w:val="28"/>
          <w:szCs w:val="28"/>
        </w:rPr>
        <w:t>回</w:t>
      </w:r>
      <w:r w:rsidR="00D041C7" w:rsidRPr="00D34784">
        <w:rPr>
          <w:rFonts w:ascii="HGS創英角ｺﾞｼｯｸUB" w:eastAsia="HGS創英角ｺﾞｼｯｸUB" w:hint="eastAsia"/>
          <w:b/>
          <w:color w:val="FFFFFF"/>
          <w:sz w:val="28"/>
          <w:szCs w:val="28"/>
        </w:rPr>
        <w:t xml:space="preserve">中部マーケティング会議　</w:t>
      </w:r>
      <w:r w:rsidR="0097623B">
        <w:rPr>
          <w:rFonts w:ascii="HGS創英角ｺﾞｼｯｸUB" w:eastAsia="HGS創英角ｺﾞｼｯｸUB" w:hint="eastAsia"/>
          <w:b/>
          <w:color w:val="FFFFFF"/>
          <w:sz w:val="28"/>
          <w:szCs w:val="28"/>
        </w:rPr>
        <w:t>ファックス</w:t>
      </w:r>
      <w:r w:rsidR="00D041C7" w:rsidRPr="00D34784">
        <w:rPr>
          <w:rFonts w:ascii="HGS創英角ｺﾞｼｯｸUB" w:eastAsia="HGS創英角ｺﾞｼｯｸUB" w:hint="eastAsia"/>
          <w:b/>
          <w:color w:val="FFFFFF"/>
          <w:sz w:val="28"/>
          <w:szCs w:val="28"/>
        </w:rPr>
        <w:t>参加申込書</w:t>
      </w:r>
    </w:p>
    <w:tbl>
      <w:tblPr>
        <w:tblW w:w="10664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238"/>
        <w:gridCol w:w="117"/>
        <w:gridCol w:w="1379"/>
        <w:gridCol w:w="284"/>
        <w:gridCol w:w="1701"/>
        <w:gridCol w:w="283"/>
        <w:gridCol w:w="1701"/>
        <w:gridCol w:w="1985"/>
        <w:gridCol w:w="992"/>
        <w:gridCol w:w="1984"/>
      </w:tblGrid>
      <w:tr w:rsidR="0065075B" w14:paraId="02FA52A5" w14:textId="77777777" w:rsidTr="00D11923">
        <w:trPr>
          <w:trHeight w:val="482"/>
        </w:trPr>
        <w:tc>
          <w:tcPr>
            <w:tcW w:w="5703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BC303C" w14:textId="77777777" w:rsidR="0065075B" w:rsidRPr="00E22D68" w:rsidRDefault="0065075B" w:rsidP="00E25147">
            <w:pPr>
              <w:spacing w:line="240" w:lineRule="exact"/>
              <w:rPr>
                <w:rFonts w:ascii="HGｺﾞｼｯｸM" w:eastAsia="HGｺﾞｼｯｸM"/>
                <w:spacing w:val="-20"/>
                <w:sz w:val="16"/>
                <w:szCs w:val="16"/>
              </w:rPr>
            </w:pPr>
            <w:r w:rsidRPr="00E22D68">
              <w:rPr>
                <w:rFonts w:ascii="HGｺﾞｼｯｸM" w:eastAsia="HGｺﾞｼｯｸM" w:hint="eastAsia"/>
                <w:spacing w:val="-20"/>
                <w:sz w:val="16"/>
                <w:szCs w:val="16"/>
              </w:rPr>
              <w:t>(フリガナ)</w:t>
            </w:r>
          </w:p>
          <w:p w14:paraId="3F93307C" w14:textId="77777777" w:rsidR="0065075B" w:rsidRPr="00D40116" w:rsidRDefault="0065075B" w:rsidP="00E25147">
            <w:pPr>
              <w:spacing w:line="240" w:lineRule="exact"/>
              <w:rPr>
                <w:sz w:val="20"/>
              </w:rPr>
            </w:pPr>
            <w:r w:rsidRPr="00D40116">
              <w:rPr>
                <w:rFonts w:ascii="HGｺﾞｼｯｸM" w:eastAsia="HGｺﾞｼｯｸM" w:hint="eastAsia"/>
                <w:sz w:val="20"/>
              </w:rPr>
              <w:t>組織名</w:t>
            </w:r>
          </w:p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7D1DA" w14:textId="77777777" w:rsidR="0065075B" w:rsidRPr="00811273" w:rsidRDefault="0065075B" w:rsidP="00E25147">
            <w:pPr>
              <w:spacing w:line="240" w:lineRule="exact"/>
              <w:rPr>
                <w:rFonts w:ascii="HGSｺﾞｼｯｸM" w:eastAsia="HGSｺﾞｼｯｸM"/>
              </w:rPr>
            </w:pPr>
            <w:r w:rsidRPr="00811273">
              <w:rPr>
                <w:rFonts w:ascii="HGSｺﾞｼｯｸM" w:eastAsia="HGSｺﾞｼｯｸM" w:hint="eastAsia"/>
              </w:rPr>
              <w:t xml:space="preserve">TEL　</w:t>
            </w:r>
            <w:r>
              <w:rPr>
                <w:rFonts w:ascii="HGSｺﾞｼｯｸM" w:eastAsia="HGSｺﾞｼｯｸM" w:hint="eastAsia"/>
              </w:rPr>
              <w:t xml:space="preserve">　　　　</w:t>
            </w:r>
          </w:p>
        </w:tc>
      </w:tr>
      <w:tr w:rsidR="0065075B" w14:paraId="11AC4FD3" w14:textId="77777777" w:rsidTr="00D11923">
        <w:trPr>
          <w:trHeight w:val="471"/>
        </w:trPr>
        <w:tc>
          <w:tcPr>
            <w:tcW w:w="5703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2B21" w14:textId="77777777" w:rsidR="0065075B" w:rsidRDefault="0065075B" w:rsidP="00E25147"/>
        </w:tc>
        <w:tc>
          <w:tcPr>
            <w:tcW w:w="4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6AC1" w14:textId="77777777" w:rsidR="0065075B" w:rsidRPr="00811273" w:rsidRDefault="0065075B" w:rsidP="00B56325">
            <w:pPr>
              <w:spacing w:line="240" w:lineRule="exact"/>
              <w:jc w:val="left"/>
              <w:rPr>
                <w:rFonts w:ascii="HGSｺﾞｼｯｸM" w:eastAsia="HGSｺﾞｼｯｸM"/>
              </w:rPr>
            </w:pPr>
            <w:r w:rsidRPr="00B56325">
              <w:rPr>
                <w:rFonts w:ascii="HGSｺﾞｼｯｸM" w:eastAsia="HGSｺﾞｼｯｸM" w:hint="eastAsia"/>
                <w:w w:val="90"/>
              </w:rPr>
              <w:t>FAX</w:t>
            </w:r>
            <w:r w:rsidRPr="00811273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　　　</w:t>
            </w:r>
          </w:p>
        </w:tc>
      </w:tr>
      <w:tr w:rsidR="0065075B" w14:paraId="15259DF9" w14:textId="77777777" w:rsidTr="00D11923">
        <w:trPr>
          <w:trHeight w:val="571"/>
        </w:trPr>
        <w:tc>
          <w:tcPr>
            <w:tcW w:w="106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FFBC" w14:textId="77777777" w:rsidR="0065075B" w:rsidRPr="00D40116" w:rsidRDefault="0065075B" w:rsidP="0035329D">
            <w:pPr>
              <w:spacing w:afterLines="50" w:after="180"/>
              <w:rPr>
                <w:sz w:val="20"/>
              </w:rPr>
            </w:pPr>
            <w:r w:rsidRPr="00D40116">
              <w:rPr>
                <w:rFonts w:ascii="HGｺﾞｼｯｸM" w:eastAsia="HGｺﾞｼｯｸM" w:hint="eastAsia"/>
                <w:sz w:val="20"/>
              </w:rPr>
              <w:t>所在地　〒</w:t>
            </w:r>
          </w:p>
        </w:tc>
      </w:tr>
      <w:tr w:rsidR="00AF54DE" w14:paraId="6F668EA5" w14:textId="77777777" w:rsidTr="00D11923">
        <w:trPr>
          <w:trHeight w:val="565"/>
        </w:trPr>
        <w:tc>
          <w:tcPr>
            <w:tcW w:w="1066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A28A8" w14:textId="77777777" w:rsidR="00AF54DE" w:rsidRPr="00D40116" w:rsidRDefault="00006477" w:rsidP="00AF54DE">
            <w:pPr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備考</w:t>
            </w:r>
          </w:p>
        </w:tc>
      </w:tr>
      <w:tr w:rsidR="0065075B" w:rsidRPr="000B5AEB" w14:paraId="3127F2D6" w14:textId="77777777" w:rsidTr="00D11923">
        <w:trPr>
          <w:trHeight w:val="1268"/>
        </w:trPr>
        <w:tc>
          <w:tcPr>
            <w:tcW w:w="10664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C7B3312" w14:textId="77777777" w:rsidR="00993C66" w:rsidRDefault="00993C66" w:rsidP="00D04E65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※募集案内状・協会HP記載のセミナー注意事項をご確認の上お申し込みをお願いいたします。</w:t>
            </w:r>
          </w:p>
          <w:p w14:paraId="2D631F5E" w14:textId="77777777" w:rsidR="0065075B" w:rsidRDefault="0065075B" w:rsidP="001D2F26">
            <w:pPr>
              <w:spacing w:line="220" w:lineRule="exact"/>
              <w:rPr>
                <w:rFonts w:ascii="メイリオ" w:eastAsia="メイリオ" w:hAnsi="メイリオ" w:cs="メイリオ"/>
                <w:spacing w:val="-4"/>
                <w:sz w:val="18"/>
                <w:szCs w:val="18"/>
                <w:u w:val="single"/>
              </w:rPr>
            </w:pPr>
            <w:r w:rsidRPr="00D81804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</w:rPr>
              <w:t>部署・役職・氏名はそのまま協会データベースに登録し、</w:t>
            </w:r>
            <w:r w:rsidR="00993C66"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</w:rPr>
              <w:t>受付いた</w:t>
            </w: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</w:rPr>
              <w:t>しますので、正確にご記入願います。（</w:t>
            </w: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  <w:u w:val="single"/>
              </w:rPr>
              <w:t>例：髙、𠮷、齊など</w:t>
            </w: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</w:rPr>
              <w:t>）</w:t>
            </w:r>
          </w:p>
          <w:p w14:paraId="4EB72D38" w14:textId="77777777" w:rsidR="00D30B16" w:rsidRPr="00993C66" w:rsidRDefault="00D30B16" w:rsidP="001D2F26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</w:rPr>
              <w:t>※視聴方法・視聴URLを送付いたしますのでE-mailアドレスは正確に記入願います。（</w:t>
            </w:r>
            <w:r w:rsidR="00993C66"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  <w:u w:val="single"/>
              </w:rPr>
              <w:t>例：</w:t>
            </w: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  <w:u w:val="single"/>
              </w:rPr>
              <w:t>－（ハイフン）、＿（アンダーバー）など</w:t>
            </w:r>
            <w:r w:rsidRPr="00993C66">
              <w:rPr>
                <w:rFonts w:ascii="メイリオ" w:eastAsia="メイリオ" w:hAnsi="メイリオ" w:cs="メイリオ" w:hint="eastAsia"/>
                <w:spacing w:val="-4"/>
                <w:sz w:val="18"/>
                <w:szCs w:val="18"/>
              </w:rPr>
              <w:t>）</w:t>
            </w:r>
          </w:p>
          <w:p w14:paraId="644E8F8A" w14:textId="264E6522" w:rsidR="0065075B" w:rsidRPr="00D81804" w:rsidRDefault="0065075B" w:rsidP="001D2F26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81804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※請求書・参加証等は、下記参加申込</w:t>
            </w:r>
            <w:r w:rsidRPr="00F331B0">
              <w:rPr>
                <w:rFonts w:ascii="メイリオ" w:eastAsia="メイリオ" w:hAnsi="メイリオ" w:cs="メイリオ" w:hint="eastAsia"/>
                <w:color w:val="FFFFFF"/>
                <w:sz w:val="18"/>
                <w:szCs w:val="18"/>
                <w:highlight w:val="black"/>
              </w:rPr>
              <w:t>１</w:t>
            </w:r>
            <w:r w:rsidRPr="00D81804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の方へお送り致します。参加証はそれぞれの参加者へお渡し下さい。</w:t>
            </w:r>
          </w:p>
          <w:p w14:paraId="6429C2ED" w14:textId="49A96DF0" w:rsidR="007350F2" w:rsidRPr="007350F2" w:rsidRDefault="0065075B" w:rsidP="00D04E65">
            <w:pPr>
              <w:spacing w:line="22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D81804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="00465294">
              <w:rPr>
                <w:rFonts w:ascii="メイリオ" w:eastAsia="メイリオ" w:hAnsi="メイリオ" w:cs="メイリオ" w:hint="eastAsia"/>
                <w:sz w:val="18"/>
                <w:szCs w:val="18"/>
              </w:rPr>
              <w:t>５</w:t>
            </w:r>
            <w:r w:rsidRPr="00D81804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名を超える申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  <w:r w:rsidRPr="00D81804">
              <w:rPr>
                <w:rFonts w:ascii="メイリオ" w:eastAsia="メイリオ" w:hAnsi="メイリオ" w:cs="メイリオ" w:hint="eastAsia"/>
                <w:sz w:val="18"/>
                <w:szCs w:val="18"/>
              </w:rPr>
              <w:t>込みの場合は、本申込書をコピーのうえご利用下さい。</w:t>
            </w:r>
          </w:p>
        </w:tc>
      </w:tr>
      <w:tr w:rsidR="00E01345" w14:paraId="477C6C15" w14:textId="77777777" w:rsidTr="00D11923">
        <w:trPr>
          <w:trHeight w:hRule="exact" w:val="284"/>
        </w:trPr>
        <w:tc>
          <w:tcPr>
            <w:tcW w:w="5703" w:type="dxa"/>
            <w:gridSpan w:val="7"/>
            <w:tcBorders>
              <w:top w:val="single" w:sz="24" w:space="0" w:color="595959"/>
              <w:left w:val="single" w:sz="24" w:space="0" w:color="595959"/>
              <w:bottom w:val="single" w:sz="4" w:space="0" w:color="auto"/>
              <w:right w:val="single" w:sz="2" w:space="0" w:color="000000" w:themeColor="text1"/>
            </w:tcBorders>
            <w:shd w:val="clear" w:color="auto" w:fill="D9D9D9"/>
            <w:vAlign w:val="center"/>
          </w:tcPr>
          <w:p w14:paraId="28B13282" w14:textId="77777777" w:rsidR="00E01345" w:rsidRPr="00E414BE" w:rsidRDefault="00E01345" w:rsidP="003808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E414BE">
              <w:rPr>
                <w:rFonts w:ascii="HGPｺﾞｼｯｸM" w:eastAsia="HGPｺﾞｼｯｸM" w:hint="eastAsia"/>
                <w:sz w:val="20"/>
              </w:rPr>
              <w:t>基本参加</w:t>
            </w:r>
          </w:p>
        </w:tc>
        <w:tc>
          <w:tcPr>
            <w:tcW w:w="1985" w:type="dxa"/>
            <w:tcBorders>
              <w:top w:val="single" w:sz="24" w:space="0" w:color="595959"/>
              <w:left w:val="single" w:sz="2" w:space="0" w:color="000000" w:themeColor="text1"/>
              <w:bottom w:val="single" w:sz="4" w:space="0" w:color="auto"/>
              <w:right w:val="single" w:sz="24" w:space="0" w:color="A6A6A6"/>
            </w:tcBorders>
            <w:shd w:val="clear" w:color="auto" w:fill="D9D9D9"/>
            <w:vAlign w:val="center"/>
          </w:tcPr>
          <w:p w14:paraId="7075D2FB" w14:textId="63AEE957" w:rsidR="00E01345" w:rsidRPr="00E414BE" w:rsidRDefault="00E01345" w:rsidP="003808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E01345">
              <w:rPr>
                <w:rFonts w:ascii="HGPｺﾞｼｯｸM" w:eastAsia="HGPｺﾞｼｯｸM" w:hint="eastAsia"/>
                <w:sz w:val="20"/>
              </w:rPr>
              <w:t>参加区分</w:t>
            </w:r>
          </w:p>
        </w:tc>
        <w:tc>
          <w:tcPr>
            <w:tcW w:w="992" w:type="dxa"/>
            <w:tcBorders>
              <w:top w:val="single" w:sz="24" w:space="0" w:color="A6A6A6"/>
              <w:left w:val="single" w:sz="24" w:space="0" w:color="595959"/>
              <w:bottom w:val="single" w:sz="4" w:space="0" w:color="auto"/>
              <w:right w:val="single" w:sz="8" w:space="0" w:color="auto"/>
            </w:tcBorders>
            <w:shd w:val="clear" w:color="auto" w:fill="D9D9D9"/>
            <w:tcFitText/>
            <w:vAlign w:val="center"/>
          </w:tcPr>
          <w:p w14:paraId="649BD56E" w14:textId="42DB1C25" w:rsidR="00E01345" w:rsidRPr="00E414BE" w:rsidRDefault="00E01345" w:rsidP="003808EC">
            <w:pPr>
              <w:spacing w:line="200" w:lineRule="exact"/>
              <w:jc w:val="center"/>
              <w:rPr>
                <w:rFonts w:ascii="HGPｺﾞｼｯｸM" w:eastAsia="HGPｺﾞｼｯｸM"/>
                <w:sz w:val="20"/>
              </w:rPr>
            </w:pPr>
            <w:r w:rsidRPr="00AD6C98">
              <w:rPr>
                <w:rFonts w:ascii="HGPｺﾞｼｯｸM" w:eastAsia="HGPｺﾞｼｯｸM" w:hint="eastAsia"/>
                <w:i/>
                <w:iCs/>
                <w:w w:val="93"/>
                <w:kern w:val="0"/>
                <w:sz w:val="20"/>
              </w:rPr>
              <w:t>オプション</w:t>
            </w:r>
          </w:p>
        </w:tc>
        <w:tc>
          <w:tcPr>
            <w:tcW w:w="1984" w:type="dxa"/>
            <w:tcBorders>
              <w:top w:val="single" w:sz="24" w:space="0" w:color="A6A6A6"/>
              <w:left w:val="single" w:sz="8" w:space="0" w:color="auto"/>
              <w:bottom w:val="single" w:sz="4" w:space="0" w:color="auto"/>
              <w:right w:val="single" w:sz="24" w:space="0" w:color="A6A6A6"/>
            </w:tcBorders>
            <w:shd w:val="clear" w:color="auto" w:fill="D9D9D9"/>
            <w:noWrap/>
            <w:vAlign w:val="center"/>
          </w:tcPr>
          <w:p w14:paraId="4957C70F" w14:textId="01BEC560" w:rsidR="00E01345" w:rsidRPr="006932B3" w:rsidRDefault="00E01345" w:rsidP="003808EC">
            <w:pPr>
              <w:spacing w:line="200" w:lineRule="exact"/>
              <w:jc w:val="center"/>
              <w:rPr>
                <w:rFonts w:ascii="HGPｺﾞｼｯｸM" w:eastAsia="HGPｺﾞｼｯｸM"/>
                <w:i/>
                <w:iCs/>
                <w:szCs w:val="22"/>
              </w:rPr>
            </w:pPr>
            <w:r w:rsidRPr="00993125">
              <w:rPr>
                <w:rFonts w:ascii="HGPｺﾞｼｯｸM" w:eastAsia="HGPｺﾞｼｯｸM" w:hint="eastAsia"/>
                <w:i/>
                <w:iCs/>
                <w:kern w:val="0"/>
                <w:sz w:val="16"/>
                <w:szCs w:val="16"/>
              </w:rPr>
              <w:t>オプション</w:t>
            </w:r>
            <w:r w:rsidR="00993125">
              <w:rPr>
                <w:rFonts w:ascii="HGPｺﾞｼｯｸM" w:eastAsia="HGPｺﾞｼｯｸM" w:hint="eastAsia"/>
                <w:i/>
                <w:iCs/>
                <w:kern w:val="0"/>
                <w:sz w:val="16"/>
                <w:szCs w:val="16"/>
              </w:rPr>
              <w:t xml:space="preserve">　</w:t>
            </w:r>
            <w:r w:rsidR="00993125">
              <w:rPr>
                <w:rFonts w:ascii="HGPｺﾞｼｯｸM" w:eastAsia="HGPｺﾞｼｯｸM" w:hint="eastAsia"/>
                <w:i/>
                <w:iCs/>
                <w:kern w:val="0"/>
                <w:sz w:val="20"/>
              </w:rPr>
              <w:t>車座トーク</w:t>
            </w:r>
          </w:p>
        </w:tc>
      </w:tr>
      <w:tr w:rsidR="00CD6329" w:rsidRPr="007F3BA1" w14:paraId="4B550389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"/>
        </w:trPr>
        <w:tc>
          <w:tcPr>
            <w:tcW w:w="355" w:type="dxa"/>
            <w:gridSpan w:val="2"/>
            <w:vMerge w:val="restart"/>
            <w:tcBorders>
              <w:top w:val="single" w:sz="4" w:space="0" w:color="auto"/>
              <w:left w:val="single" w:sz="24" w:space="0" w:color="595959"/>
              <w:right w:val="single" w:sz="2" w:space="0" w:color="000000"/>
            </w:tcBorders>
            <w:shd w:val="clear" w:color="auto" w:fill="D9D9D9"/>
            <w:vAlign w:val="center"/>
          </w:tcPr>
          <w:p w14:paraId="0B4B2F1C" w14:textId="77777777" w:rsidR="00CD6329" w:rsidRPr="00597099" w:rsidRDefault="00CD6329" w:rsidP="00A01FCF">
            <w:pPr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E5AF19A" w14:textId="77777777" w:rsidR="00CD6329" w:rsidRPr="00736723" w:rsidRDefault="00CD6329" w:rsidP="00A01FC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736723">
              <w:rPr>
                <w:rFonts w:ascii="HGPｺﾞｼｯｸM" w:eastAsia="HGPｺﾞｼｯｸM" w:hint="eastAsia"/>
                <w:sz w:val="18"/>
                <w:szCs w:val="18"/>
              </w:rPr>
              <w:t>部署・役職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1F39622" w14:textId="13D123BC" w:rsidR="00CD6329" w:rsidRPr="00E414BE" w:rsidRDefault="00CD6329" w:rsidP="00A01FC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E414BE">
              <w:rPr>
                <w:rFonts w:ascii="HGPｺﾞｼｯｸM" w:eastAsia="HGPｺﾞｼｯｸM" w:hint="eastAsia"/>
                <w:sz w:val="18"/>
                <w:szCs w:val="18"/>
              </w:rPr>
              <w:t>氏名 （フリガナ）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 w:themeColor="text1"/>
              <w:right w:val="single" w:sz="24" w:space="0" w:color="595959"/>
            </w:tcBorders>
            <w:shd w:val="clear" w:color="auto" w:fill="D9D9D9"/>
            <w:vAlign w:val="center"/>
          </w:tcPr>
          <w:p w14:paraId="38F2ADC1" w14:textId="5423D4CB" w:rsidR="00CD6329" w:rsidRPr="00CD6329" w:rsidRDefault="00CD6329" w:rsidP="00CD6329">
            <w:pPr>
              <w:spacing w:line="180" w:lineRule="exact"/>
              <w:rPr>
                <w:rFonts w:ascii="HGPｺﾞｼｯｸM" w:eastAsia="HGPｺﾞｼｯｸM"/>
                <w:spacing w:val="-20"/>
                <w:w w:val="90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※どちらか</w:t>
            </w:r>
            <w:r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ご選択</w:t>
            </w:r>
            <w:r w:rsidRPr="00CD6329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下さい。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595959"/>
              <w:bottom w:val="single" w:sz="2" w:space="0" w:color="000000" w:themeColor="text1"/>
              <w:right w:val="single" w:sz="8" w:space="0" w:color="auto"/>
            </w:tcBorders>
            <w:shd w:val="clear" w:color="auto" w:fill="D9D9D9"/>
            <w:tcFitText/>
            <w:vAlign w:val="center"/>
          </w:tcPr>
          <w:p w14:paraId="58D3737C" w14:textId="6AD3806B" w:rsidR="00CD6329" w:rsidRPr="00CD6329" w:rsidRDefault="00CD6329" w:rsidP="00E01345">
            <w:pPr>
              <w:ind w:rightChars="-43" w:right="-95"/>
              <w:jc w:val="center"/>
              <w:rPr>
                <w:rFonts w:ascii="HGPｺﾞｼｯｸM" w:eastAsia="HGPｺﾞｼｯｸM"/>
                <w:spacing w:val="-20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spacing w:val="8"/>
                <w:w w:val="36"/>
                <w:kern w:val="0"/>
                <w:sz w:val="18"/>
                <w:szCs w:val="18"/>
              </w:rPr>
              <w:t>希望欄に</w:t>
            </w:r>
            <w:r w:rsidRPr="00CD6329">
              <w:rPr>
                <w:rFonts w:ascii="ＭＳ 明朝" w:eastAsia="ＭＳ 明朝" w:hAnsi="ＭＳ 明朝" w:cs="ＭＳ 明朝" w:hint="eastAsia"/>
                <w:spacing w:val="8"/>
                <w:w w:val="36"/>
                <w:kern w:val="0"/>
                <w:sz w:val="18"/>
                <w:szCs w:val="18"/>
              </w:rPr>
              <w:t>✓</w:t>
            </w:r>
            <w:r w:rsidRPr="00CD6329">
              <w:rPr>
                <w:rFonts w:ascii="HGPｺﾞｼｯｸM" w:eastAsia="HGPｺﾞｼｯｸM" w:hint="eastAsia"/>
                <w:spacing w:val="8"/>
                <w:w w:val="36"/>
                <w:kern w:val="0"/>
                <w:sz w:val="18"/>
                <w:szCs w:val="18"/>
              </w:rPr>
              <w:t>をつけて下さい</w:t>
            </w:r>
            <w:r w:rsidRPr="00CD6329">
              <w:rPr>
                <w:rFonts w:ascii="HGPｺﾞｼｯｸM" w:eastAsia="HGPｺﾞｼｯｸM" w:hint="eastAsia"/>
                <w:spacing w:val="-36"/>
                <w:w w:val="36"/>
                <w:kern w:val="0"/>
                <w:sz w:val="18"/>
                <w:szCs w:val="18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24" w:space="0" w:color="A6A6A6"/>
            </w:tcBorders>
            <w:shd w:val="clear" w:color="auto" w:fill="D9D9D9"/>
            <w:tcFitText/>
            <w:vAlign w:val="center"/>
          </w:tcPr>
          <w:p w14:paraId="430253C8" w14:textId="64229EBE" w:rsidR="00CD6329" w:rsidRPr="00CD6329" w:rsidRDefault="00CD6329" w:rsidP="00A01FCF">
            <w:pPr>
              <w:ind w:leftChars="-50" w:left="-110" w:rightChars="-50" w:right="-110" w:firstLineChars="141" w:firstLine="160"/>
              <w:jc w:val="center"/>
              <w:rPr>
                <w:rFonts w:ascii="HGPｺﾞｼｯｸM" w:eastAsia="HGPｺﾞｼｯｸM"/>
                <w:spacing w:val="-20"/>
                <w:sz w:val="18"/>
                <w:szCs w:val="18"/>
              </w:rPr>
            </w:pPr>
            <w:r w:rsidRPr="007F7EA5">
              <w:rPr>
                <w:rFonts w:ascii="HGPｺﾞｼｯｸM" w:eastAsia="HGPｺﾞｼｯｸM" w:hint="eastAsia"/>
                <w:spacing w:val="2"/>
                <w:w w:val="61"/>
                <w:kern w:val="0"/>
                <w:sz w:val="18"/>
                <w:szCs w:val="18"/>
              </w:rPr>
              <w:t>ご希望の番号をそれぞれご記入下さい</w:t>
            </w:r>
            <w:r w:rsidRPr="007F7EA5">
              <w:rPr>
                <w:rFonts w:ascii="HGPｺﾞｼｯｸM" w:eastAsia="HGPｺﾞｼｯｸM" w:hint="eastAsia"/>
                <w:spacing w:val="-10"/>
                <w:w w:val="61"/>
                <w:kern w:val="0"/>
                <w:sz w:val="18"/>
                <w:szCs w:val="18"/>
              </w:rPr>
              <w:t>。</w:t>
            </w:r>
          </w:p>
        </w:tc>
      </w:tr>
      <w:tr w:rsidR="00CD6329" w:rsidRPr="007F3BA1" w14:paraId="11F77039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8"/>
        </w:trPr>
        <w:tc>
          <w:tcPr>
            <w:tcW w:w="355" w:type="dxa"/>
            <w:gridSpan w:val="2"/>
            <w:vMerge/>
            <w:tcBorders>
              <w:left w:val="single" w:sz="24" w:space="0" w:color="595959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7757D7B" w14:textId="77777777" w:rsidR="00CD6329" w:rsidRPr="00736723" w:rsidRDefault="00CD6329" w:rsidP="00E01345">
            <w:pPr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3364" w:type="dxa"/>
            <w:gridSpan w:val="3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15BA1F1" w14:textId="77777777" w:rsidR="00CD6329" w:rsidRPr="00736723" w:rsidRDefault="00CD6329" w:rsidP="00E01345">
            <w:pPr>
              <w:jc w:val="center"/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03604E41" w14:textId="77777777" w:rsidR="00CD6329" w:rsidRPr="00E414BE" w:rsidRDefault="00CD6329" w:rsidP="00E01345">
            <w:pPr>
              <w:jc w:val="center"/>
              <w:rPr>
                <w:rFonts w:ascii="HGPｺﾞｼｯｸM" w:eastAsia="HGPｺﾞｼｯｸM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/>
              <w:bottom w:val="single" w:sz="4" w:space="0" w:color="000000"/>
              <w:right w:val="single" w:sz="24" w:space="0" w:color="595959"/>
            </w:tcBorders>
            <w:shd w:val="clear" w:color="auto" w:fill="D9D9D9"/>
            <w:vAlign w:val="center"/>
          </w:tcPr>
          <w:p w14:paraId="758F95F7" w14:textId="75277A89" w:rsidR="00CD6329" w:rsidRPr="00CD6329" w:rsidRDefault="00CD6329" w:rsidP="00CD6329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20"/>
              </w:rPr>
              <w:t>Ａパターン</w:t>
            </w:r>
            <w:r>
              <w:rPr>
                <w:rFonts w:ascii="HGPｺﾞｼｯｸM" w:eastAsia="HGPｺﾞｼｯｸM" w:hint="eastAsia"/>
                <w:kern w:val="0"/>
                <w:sz w:val="20"/>
              </w:rPr>
              <w:t xml:space="preserve"> </w:t>
            </w:r>
            <w:r w:rsidRPr="00CD6329">
              <w:rPr>
                <w:rFonts w:ascii="HGPｺﾞｼｯｸM" w:eastAsia="HGPｺﾞｼｯｸM" w:hint="eastAsia"/>
                <w:sz w:val="16"/>
                <w:szCs w:val="16"/>
              </w:rPr>
              <w:t>33，000円</w:t>
            </w:r>
          </w:p>
          <w:p w14:paraId="20792BD4" w14:textId="77777777" w:rsidR="00CD6329" w:rsidRPr="00CD6329" w:rsidRDefault="00CD6329" w:rsidP="00CD6329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w w:val="66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w w:val="66"/>
                <w:kern w:val="0"/>
                <w:sz w:val="16"/>
                <w:szCs w:val="16"/>
              </w:rPr>
              <w:t>会場集合+ライブ配信+アーカイブ配信</w:t>
            </w:r>
          </w:p>
          <w:p w14:paraId="63932AAC" w14:textId="77777777" w:rsidR="00CD6329" w:rsidRPr="00CD6329" w:rsidRDefault="00CD6329" w:rsidP="00CD6329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  <w:p w14:paraId="1FD8ED57" w14:textId="5BE1AF4F" w:rsidR="00CD6329" w:rsidRPr="00CD6329" w:rsidRDefault="00CD6329" w:rsidP="00CD6329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kern w:val="0"/>
                <w:sz w:val="20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20"/>
              </w:rPr>
              <w:t>Ｂパターン</w:t>
            </w:r>
            <w:r w:rsidRPr="00CD6329">
              <w:rPr>
                <w:rFonts w:ascii="HGPｺﾞｼｯｸM" w:eastAsia="HGPｺﾞｼｯｸM" w:hint="eastAsia"/>
                <w:sz w:val="18"/>
                <w:szCs w:val="18"/>
              </w:rPr>
              <w:t xml:space="preserve"> </w:t>
            </w:r>
            <w:r w:rsidRPr="00CD6329">
              <w:rPr>
                <w:rFonts w:ascii="HGPｺﾞｼｯｸM" w:eastAsia="HGPｺﾞｼｯｸM" w:hint="eastAsia"/>
                <w:sz w:val="16"/>
                <w:szCs w:val="16"/>
              </w:rPr>
              <w:t>29，700円</w:t>
            </w:r>
          </w:p>
          <w:p w14:paraId="60838623" w14:textId="3972730A" w:rsidR="00CD6329" w:rsidRPr="00CD6329" w:rsidRDefault="00CD6329" w:rsidP="00CD6329">
            <w:pPr>
              <w:ind w:leftChars="-50" w:left="-110" w:rightChars="-50" w:right="-110"/>
              <w:jc w:val="center"/>
              <w:rPr>
                <w:rFonts w:ascii="HGｺﾞｼｯｸM" w:eastAsia="HGｺﾞｼｯｸM"/>
                <w:w w:val="66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w w:val="66"/>
                <w:kern w:val="0"/>
                <w:sz w:val="16"/>
                <w:szCs w:val="16"/>
              </w:rPr>
              <w:t>ライブ配信+アーカイブ配信</w:t>
            </w: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4" w:space="0" w:color="595959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2E540C19" w14:textId="58F98712" w:rsidR="00CD6329" w:rsidRPr="00CD6329" w:rsidRDefault="00CD6329" w:rsidP="00CD6329">
            <w:pPr>
              <w:ind w:leftChars="-49" w:left="110" w:rightChars="-50" w:right="-110" w:hangingChars="109" w:hanging="218"/>
              <w:jc w:val="center"/>
              <w:rPr>
                <w:rFonts w:ascii="HGPｺﾞｼｯｸM" w:eastAsia="HGPｺﾞｼｯｸM"/>
                <w:sz w:val="20"/>
              </w:rPr>
            </w:pPr>
            <w:r w:rsidRPr="00CD6329">
              <w:rPr>
                <w:rFonts w:ascii="HGPｺﾞｼｯｸM" w:eastAsia="HGPｺﾞｼｯｸM" w:hint="eastAsia"/>
                <w:sz w:val="20"/>
              </w:rPr>
              <w:t>3/6(水)</w:t>
            </w:r>
          </w:p>
          <w:p w14:paraId="7487A9AA" w14:textId="7DDC9E4A" w:rsidR="00CD6329" w:rsidRPr="007F7EA5" w:rsidRDefault="007F7EA5" w:rsidP="00CD6329">
            <w:pPr>
              <w:ind w:leftChars="-49" w:left="88" w:rightChars="-50" w:right="-110" w:hangingChars="109" w:hanging="196"/>
              <w:jc w:val="center"/>
              <w:rPr>
                <w:rFonts w:ascii="HGPｺﾞｼｯｸM" w:eastAsia="HGPｺﾞｼｯｸM"/>
                <w:w w:val="90"/>
                <w:sz w:val="20"/>
              </w:rPr>
            </w:pPr>
            <w:r w:rsidRPr="007F7EA5">
              <w:rPr>
                <w:rFonts w:ascii="HGPｺﾞｼｯｸM" w:eastAsia="HGPｺﾞｼｯｸM" w:hint="eastAsia"/>
                <w:w w:val="90"/>
                <w:sz w:val="20"/>
              </w:rPr>
              <w:t>合同</w:t>
            </w:r>
            <w:r w:rsidR="00CD6329" w:rsidRPr="007F7EA5">
              <w:rPr>
                <w:rFonts w:ascii="HGPｺﾞｼｯｸM" w:eastAsia="HGPｺﾞｼｯｸM" w:hint="eastAsia"/>
                <w:w w:val="90"/>
                <w:sz w:val="20"/>
              </w:rPr>
              <w:t>交流会</w:t>
            </w:r>
          </w:p>
          <w:p w14:paraId="6515EEAC" w14:textId="77777777" w:rsidR="00CD6329" w:rsidRDefault="00CD6329" w:rsidP="00CD6329">
            <w:pPr>
              <w:ind w:leftChars="-49" w:left="66" w:rightChars="-50" w:right="-110" w:hangingChars="109" w:hanging="174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</w:p>
          <w:p w14:paraId="219B5986" w14:textId="016A4641" w:rsidR="00CD6329" w:rsidRPr="00CD6329" w:rsidRDefault="00CD6329" w:rsidP="00CD6329">
            <w:pPr>
              <w:ind w:leftChars="-49" w:left="66" w:rightChars="-50" w:right="-110" w:hangingChars="109" w:hanging="174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sz w:val="16"/>
                <w:szCs w:val="16"/>
              </w:rPr>
              <w:t>6，600円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000000"/>
              <w:right w:val="single" w:sz="24" w:space="0" w:color="A6A6A6"/>
            </w:tcBorders>
            <w:shd w:val="clear" w:color="auto" w:fill="D9D9D9"/>
            <w:noWrap/>
            <w:vAlign w:val="center"/>
          </w:tcPr>
          <w:p w14:paraId="4C0CA5D1" w14:textId="01E0ECB2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w w:val="80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日本</w:t>
            </w:r>
            <w:r w:rsidRPr="00CD6329">
              <w:rPr>
                <w:rFonts w:ascii="HGPｺﾞｼｯｸM" w:eastAsia="HGPｺﾞｼｯｸM" w:hint="eastAsia"/>
                <w:w w:val="80"/>
                <w:kern w:val="0"/>
                <w:sz w:val="16"/>
                <w:szCs w:val="16"/>
              </w:rPr>
              <w:t>アイ・ビー・エム㈱</w:t>
            </w:r>
          </w:p>
          <w:p w14:paraId="5E234A3E" w14:textId="77777777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アサヒビール㈱</w:t>
            </w:r>
          </w:p>
          <w:p w14:paraId="5EB22485" w14:textId="77777777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proofErr w:type="spellStart"/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SyncMOF</w:t>
            </w:r>
            <w:proofErr w:type="spellEnd"/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㈱</w:t>
            </w:r>
          </w:p>
          <w:p w14:paraId="26EB4C62" w14:textId="446A9619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㈱ＮＴＴドコモ</w:t>
            </w:r>
          </w:p>
          <w:p w14:paraId="68E60F87" w14:textId="3B7FDA7F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ＫＤＤＩ㈱</w:t>
            </w:r>
          </w:p>
          <w:p w14:paraId="24D49FBE" w14:textId="27A9CFBC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ソフトバンク㈱</w:t>
            </w:r>
          </w:p>
          <w:p w14:paraId="6815C2C5" w14:textId="77777777" w:rsidR="00CD6329" w:rsidRPr="00CD6329" w:rsidRDefault="00CD6329" w:rsidP="000A04A0">
            <w:pPr>
              <w:pStyle w:val="af0"/>
              <w:numPr>
                <w:ilvl w:val="0"/>
                <w:numId w:val="15"/>
              </w:numPr>
              <w:spacing w:line="170" w:lineRule="exact"/>
              <w:ind w:leftChars="0" w:left="177" w:rightChars="-50" w:right="-110" w:hanging="177"/>
              <w:rPr>
                <w:rFonts w:ascii="HGPｺﾞｼｯｸM" w:eastAsia="HGPｺﾞｼｯｸM"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楽天モバイル㈱</w:t>
            </w:r>
          </w:p>
          <w:p w14:paraId="5C99C3BF" w14:textId="6019C863" w:rsidR="00CD6329" w:rsidRPr="00FF2ADF" w:rsidRDefault="00CD6329" w:rsidP="00C074FF">
            <w:pPr>
              <w:pStyle w:val="af0"/>
              <w:spacing w:beforeLines="20" w:before="72" w:line="180" w:lineRule="exact"/>
              <w:ind w:leftChars="-10" w:left="-22" w:firstLineChars="17" w:firstLine="27"/>
              <w:jc w:val="center"/>
              <w:rPr>
                <w:rFonts w:ascii="HGｺﾞｼｯｸM" w:eastAsia="HGｺﾞｼｯｸM"/>
                <w:b/>
                <w:bCs/>
                <w:kern w:val="0"/>
                <w:sz w:val="16"/>
                <w:szCs w:val="16"/>
              </w:rPr>
            </w:pPr>
            <w:r w:rsidRPr="00CD6329">
              <w:rPr>
                <w:rFonts w:ascii="HGPｺﾞｼｯｸM" w:eastAsia="HGPｺﾞｼｯｸM" w:hint="eastAsia"/>
                <w:b/>
                <w:bCs/>
                <w:kern w:val="0"/>
                <w:sz w:val="16"/>
                <w:szCs w:val="16"/>
              </w:rPr>
              <w:t>各回11,000円</w:t>
            </w:r>
          </w:p>
        </w:tc>
      </w:tr>
      <w:tr w:rsidR="00D11923" w:rsidRPr="00F25B1A" w14:paraId="5918AA1E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 w:val="restart"/>
            <w:tcBorders>
              <w:top w:val="single" w:sz="12" w:space="0" w:color="auto"/>
              <w:left w:val="single" w:sz="24" w:space="0" w:color="595959"/>
              <w:right w:val="single" w:sz="2" w:space="0" w:color="000000"/>
            </w:tcBorders>
            <w:shd w:val="clear" w:color="auto" w:fill="000000"/>
            <w:vAlign w:val="center"/>
          </w:tcPr>
          <w:p w14:paraId="4796BA83" w14:textId="77777777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  <w:r w:rsidRPr="00F25B1A">
              <w:rPr>
                <w:rFonts w:ascii="HGPｺﾞｼｯｸE" w:eastAsia="HGPｺﾞｼｯｸE" w:hint="eastAsia"/>
              </w:rPr>
              <w:t>１</w:t>
            </w:r>
          </w:p>
        </w:tc>
        <w:tc>
          <w:tcPr>
            <w:tcW w:w="3364" w:type="dxa"/>
            <w:gridSpan w:val="3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C7E0110" w14:textId="4B6CEFE9" w:rsidR="00D11923" w:rsidRPr="004B2C73" w:rsidRDefault="00D11923" w:rsidP="00D11923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2" w:space="0" w:color="000000"/>
              <w:right w:val="single" w:sz="2" w:space="0" w:color="000000"/>
            </w:tcBorders>
          </w:tcPr>
          <w:p w14:paraId="2453374D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277D5440" w14:textId="77777777" w:rsidR="00D11923" w:rsidRPr="004B2C73" w:rsidRDefault="00D11923" w:rsidP="00D11923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08FBBBFA" w14:textId="207E320F" w:rsidR="00D11923" w:rsidRPr="004B2C73" w:rsidRDefault="00D11923" w:rsidP="00D11923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4" w:space="0" w:color="595959"/>
            </w:tcBorders>
            <w:vAlign w:val="center"/>
          </w:tcPr>
          <w:p w14:paraId="383A5938" w14:textId="77777777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Ａパターン</w:t>
            </w:r>
          </w:p>
          <w:p w14:paraId="3C670E5B" w14:textId="317D78CF" w:rsidR="00D11923" w:rsidRPr="00F25B1A" w:rsidRDefault="00D11923" w:rsidP="00D1192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>Ｂ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パターン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24" w:space="0" w:color="595959"/>
              <w:right w:val="single" w:sz="8" w:space="0" w:color="auto"/>
            </w:tcBorders>
            <w:vAlign w:val="center"/>
          </w:tcPr>
          <w:p w14:paraId="589E9D29" w14:textId="49E43A3D" w:rsidR="00D11923" w:rsidRPr="00F25B1A" w:rsidRDefault="00D11923" w:rsidP="00D11923">
            <w:pPr>
              <w:ind w:leftChars="-50" w:left="108" w:rightChars="-43" w:right="-95" w:hangingChars="68" w:hanging="218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8" w:space="0" w:color="auto"/>
              <w:right w:val="single" w:sz="24" w:space="0" w:color="A6A6A6"/>
            </w:tcBorders>
            <w:noWrap/>
            <w:vAlign w:val="center"/>
          </w:tcPr>
          <w:p w14:paraId="29AF983E" w14:textId="77777777" w:rsidR="00D11923" w:rsidRPr="00F25B1A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第１希望：〔　　　　〕</w:t>
            </w:r>
          </w:p>
          <w:p w14:paraId="32B80806" w14:textId="5070407D" w:rsidR="00D11923" w:rsidRPr="00F25B1A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第２希望：〔　　　　〕</w:t>
            </w:r>
          </w:p>
        </w:tc>
      </w:tr>
      <w:tr w:rsidR="00D11923" w:rsidRPr="00F25B1A" w14:paraId="087A46F9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/>
            <w:tcBorders>
              <w:left w:val="single" w:sz="24" w:space="0" w:color="595959"/>
              <w:bottom w:val="single" w:sz="4" w:space="0" w:color="000000"/>
              <w:right w:val="single" w:sz="2" w:space="0" w:color="000000"/>
            </w:tcBorders>
            <w:shd w:val="clear" w:color="auto" w:fill="000000"/>
            <w:vAlign w:val="center"/>
          </w:tcPr>
          <w:p w14:paraId="224315DF" w14:textId="77777777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</w:p>
        </w:tc>
        <w:tc>
          <w:tcPr>
            <w:tcW w:w="5348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AABEBE" w14:textId="34A3EF94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E-ｍａｉｌ：</w:t>
            </w:r>
            <w:r w:rsidRPr="004B2C7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4" w:space="0" w:color="595959"/>
            </w:tcBorders>
            <w:vAlign w:val="center"/>
          </w:tcPr>
          <w:p w14:paraId="6B64315F" w14:textId="4E49DAEE" w:rsidR="00D11923" w:rsidRPr="000C6EA3" w:rsidRDefault="00D11923" w:rsidP="00D11923">
            <w:pPr>
              <w:spacing w:line="22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4" w:space="0" w:color="595959"/>
              <w:bottom w:val="single" w:sz="4" w:space="0" w:color="auto"/>
              <w:right w:val="single" w:sz="8" w:space="0" w:color="auto"/>
            </w:tcBorders>
            <w:vAlign w:val="center"/>
          </w:tcPr>
          <w:p w14:paraId="7DC70C1C" w14:textId="77777777" w:rsidR="00D11923" w:rsidRPr="00F25B1A" w:rsidRDefault="00D11923" w:rsidP="00D11923">
            <w:pPr>
              <w:spacing w:line="220" w:lineRule="exact"/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24" w:space="0" w:color="A6A6A6"/>
            </w:tcBorders>
            <w:noWrap/>
            <w:vAlign w:val="center"/>
          </w:tcPr>
          <w:p w14:paraId="280FFD6F" w14:textId="1D8F9E10" w:rsidR="00D11923" w:rsidRPr="00F25B1A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sz w:val="20"/>
              </w:rPr>
            </w:pPr>
          </w:p>
        </w:tc>
      </w:tr>
      <w:tr w:rsidR="00D11923" w:rsidRPr="00F25B1A" w14:paraId="324B094C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 w:val="restart"/>
            <w:tcBorders>
              <w:left w:val="single" w:sz="24" w:space="0" w:color="595959"/>
              <w:right w:val="single" w:sz="2" w:space="0" w:color="000000"/>
            </w:tcBorders>
            <w:shd w:val="clear" w:color="auto" w:fill="auto"/>
            <w:vAlign w:val="center"/>
          </w:tcPr>
          <w:p w14:paraId="76124CE2" w14:textId="77777777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  <w:bookmarkStart w:id="0" w:name="_Hlk153543067"/>
            <w:r>
              <w:rPr>
                <w:rFonts w:ascii="HGPｺﾞｼｯｸE" w:eastAsia="HGPｺﾞｼｯｸE" w:hint="eastAsia"/>
              </w:rPr>
              <w:t>２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C6B52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BA5D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42B954BB" w14:textId="77777777" w:rsidR="00D11923" w:rsidRPr="004B2C73" w:rsidRDefault="00D11923" w:rsidP="00D11923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584DEDF2" w14:textId="650F8E1C" w:rsidR="00D11923" w:rsidRPr="004B2C73" w:rsidRDefault="00D11923" w:rsidP="00D1192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4" w:space="0" w:color="595959"/>
            </w:tcBorders>
            <w:vAlign w:val="center"/>
          </w:tcPr>
          <w:p w14:paraId="01563644" w14:textId="77777777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Ａパターン</w:t>
            </w:r>
          </w:p>
          <w:p w14:paraId="40AE4FDB" w14:textId="636C8C24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>Ｂ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パターン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595959"/>
              <w:bottom w:val="single" w:sz="2" w:space="0" w:color="000000"/>
              <w:right w:val="single" w:sz="8" w:space="0" w:color="auto"/>
            </w:tcBorders>
            <w:vAlign w:val="center"/>
          </w:tcPr>
          <w:p w14:paraId="7A3A5075" w14:textId="4C2059EA" w:rsidR="00D11923" w:rsidRPr="00032A9C" w:rsidRDefault="00D11923" w:rsidP="00D11923">
            <w:pPr>
              <w:ind w:leftChars="-50" w:left="108" w:rightChars="-43" w:right="-95" w:hangingChars="68" w:hanging="218"/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24" w:space="0" w:color="A6A6A6"/>
            </w:tcBorders>
            <w:noWrap/>
            <w:vAlign w:val="center"/>
          </w:tcPr>
          <w:p w14:paraId="0782B043" w14:textId="77777777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第１希望：〔　　　　〕</w:t>
            </w:r>
          </w:p>
          <w:p w14:paraId="2A2D98C8" w14:textId="3BB0BA67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第２希望：〔　　　　〕</w:t>
            </w:r>
          </w:p>
        </w:tc>
      </w:tr>
      <w:bookmarkEnd w:id="0"/>
      <w:tr w:rsidR="00D11923" w:rsidRPr="00F25B1A" w14:paraId="47A90AB5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/>
            <w:tcBorders>
              <w:left w:val="single" w:sz="24" w:space="0" w:color="595959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9F53888" w14:textId="77777777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</w:p>
        </w:tc>
        <w:tc>
          <w:tcPr>
            <w:tcW w:w="5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868C46" w14:textId="0FD6A239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E-ｍａｉｌ：</w:t>
            </w:r>
            <w:r w:rsidRPr="004B2C7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4" w:space="0" w:color="595959"/>
            </w:tcBorders>
            <w:vAlign w:val="center"/>
          </w:tcPr>
          <w:p w14:paraId="17C05597" w14:textId="17A8C552" w:rsidR="00D11923" w:rsidRPr="000C6EA3" w:rsidRDefault="00D11923" w:rsidP="00D11923">
            <w:pPr>
              <w:spacing w:line="22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4" w:space="0" w:color="595959"/>
              <w:bottom w:val="single" w:sz="4" w:space="0" w:color="auto"/>
              <w:right w:val="single" w:sz="8" w:space="0" w:color="auto"/>
            </w:tcBorders>
            <w:vAlign w:val="center"/>
          </w:tcPr>
          <w:p w14:paraId="48A03495" w14:textId="77777777" w:rsidR="00D11923" w:rsidRPr="00F25B1A" w:rsidRDefault="00D11923" w:rsidP="00D11923">
            <w:pPr>
              <w:spacing w:line="220" w:lineRule="exact"/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24" w:space="0" w:color="A6A6A6"/>
            </w:tcBorders>
            <w:noWrap/>
            <w:vAlign w:val="center"/>
          </w:tcPr>
          <w:p w14:paraId="450E10D8" w14:textId="384D45FC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</w:p>
        </w:tc>
      </w:tr>
      <w:tr w:rsidR="00D11923" w:rsidRPr="00F25B1A" w14:paraId="3ECC55AB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 w:val="restart"/>
            <w:tcBorders>
              <w:top w:val="single" w:sz="4" w:space="0" w:color="auto"/>
              <w:left w:val="single" w:sz="24" w:space="0" w:color="595959"/>
              <w:right w:val="single" w:sz="2" w:space="0" w:color="000000"/>
            </w:tcBorders>
            <w:shd w:val="clear" w:color="auto" w:fill="auto"/>
            <w:vAlign w:val="center"/>
          </w:tcPr>
          <w:p w14:paraId="4641056E" w14:textId="0D40C1BD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３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A586E4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9570A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070D143F" w14:textId="77777777" w:rsidR="00D11923" w:rsidRPr="004B2C73" w:rsidRDefault="00D11923" w:rsidP="00D11923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477A15DE" w14:textId="68E3B566" w:rsidR="00D11923" w:rsidRPr="004B2C73" w:rsidRDefault="00D11923" w:rsidP="00D1192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4" w:space="0" w:color="595959"/>
            </w:tcBorders>
            <w:vAlign w:val="center"/>
          </w:tcPr>
          <w:p w14:paraId="5309C7EA" w14:textId="77777777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Ａパターン</w:t>
            </w:r>
          </w:p>
          <w:p w14:paraId="31A5B560" w14:textId="39472DAE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>Ｂ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パターン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595959"/>
              <w:bottom w:val="single" w:sz="2" w:space="0" w:color="000000"/>
              <w:right w:val="single" w:sz="8" w:space="0" w:color="auto"/>
            </w:tcBorders>
            <w:vAlign w:val="center"/>
          </w:tcPr>
          <w:p w14:paraId="3D2BE18B" w14:textId="26CDF51C" w:rsidR="00D11923" w:rsidRPr="00032A9C" w:rsidRDefault="00D11923" w:rsidP="00D11923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24" w:space="0" w:color="A6A6A6"/>
            </w:tcBorders>
            <w:noWrap/>
            <w:vAlign w:val="center"/>
          </w:tcPr>
          <w:p w14:paraId="3A7ECF22" w14:textId="77777777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第１希望：〔　　　　〕</w:t>
            </w:r>
          </w:p>
          <w:p w14:paraId="577857C7" w14:textId="2DDD1EE6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第２希望：〔　　　　〕</w:t>
            </w:r>
          </w:p>
        </w:tc>
      </w:tr>
      <w:tr w:rsidR="00D11923" w:rsidRPr="00F25B1A" w14:paraId="4F825C0D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/>
            <w:tcBorders>
              <w:left w:val="single" w:sz="24" w:space="0" w:color="595959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F7896" w14:textId="77777777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</w:p>
        </w:tc>
        <w:tc>
          <w:tcPr>
            <w:tcW w:w="5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A1FCD0" w14:textId="03254914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E-ｍａｉｌ：</w:t>
            </w:r>
            <w:r w:rsidRPr="004B2C7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4" w:space="0" w:color="595959"/>
            </w:tcBorders>
            <w:vAlign w:val="center"/>
          </w:tcPr>
          <w:p w14:paraId="566CAE19" w14:textId="79C042EC" w:rsidR="00D11923" w:rsidRPr="000C6EA3" w:rsidRDefault="00D11923" w:rsidP="00D11923">
            <w:pPr>
              <w:spacing w:line="22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4" w:space="0" w:color="595959"/>
              <w:bottom w:val="single" w:sz="4" w:space="0" w:color="auto"/>
              <w:right w:val="single" w:sz="8" w:space="0" w:color="auto"/>
            </w:tcBorders>
            <w:vAlign w:val="center"/>
          </w:tcPr>
          <w:p w14:paraId="225FDCB6" w14:textId="77777777" w:rsidR="00D11923" w:rsidRPr="00032A9C" w:rsidRDefault="00D11923" w:rsidP="00D11923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2" w:space="0" w:color="000000"/>
              <w:right w:val="single" w:sz="24" w:space="0" w:color="A6A6A6"/>
            </w:tcBorders>
            <w:noWrap/>
            <w:vAlign w:val="center"/>
          </w:tcPr>
          <w:p w14:paraId="52A2ED9C" w14:textId="4FD5071D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</w:p>
        </w:tc>
      </w:tr>
      <w:tr w:rsidR="00D11923" w:rsidRPr="00F25B1A" w14:paraId="751BC979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 w:val="restart"/>
            <w:tcBorders>
              <w:left w:val="single" w:sz="24" w:space="0" w:color="595959"/>
              <w:right w:val="single" w:sz="2" w:space="0" w:color="000000"/>
            </w:tcBorders>
            <w:shd w:val="clear" w:color="auto" w:fill="auto"/>
            <w:vAlign w:val="center"/>
          </w:tcPr>
          <w:p w14:paraId="0EF6F1EB" w14:textId="6C6F1AEB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４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E80D7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15092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17CCB23B" w14:textId="77777777" w:rsidR="00D11923" w:rsidRPr="004B2C73" w:rsidRDefault="00D11923" w:rsidP="00D11923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32AB7168" w14:textId="4B950298" w:rsidR="00D11923" w:rsidRPr="004B2C73" w:rsidRDefault="00D11923" w:rsidP="00D1192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4" w:space="0" w:color="595959"/>
            </w:tcBorders>
            <w:vAlign w:val="center"/>
          </w:tcPr>
          <w:p w14:paraId="576AF32B" w14:textId="77777777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Ａパターン</w:t>
            </w:r>
          </w:p>
          <w:p w14:paraId="762A6AFE" w14:textId="3CFFAABD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>Ｂ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パターン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595959"/>
              <w:bottom w:val="single" w:sz="2" w:space="0" w:color="000000"/>
              <w:right w:val="single" w:sz="8" w:space="0" w:color="auto"/>
            </w:tcBorders>
            <w:vAlign w:val="center"/>
          </w:tcPr>
          <w:p w14:paraId="545777E0" w14:textId="44CBA9BC" w:rsidR="00D11923" w:rsidRPr="00F25B1A" w:rsidRDefault="00D11923" w:rsidP="00D11923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8" w:space="0" w:color="auto"/>
              <w:right w:val="single" w:sz="24" w:space="0" w:color="A6A6A6"/>
            </w:tcBorders>
            <w:noWrap/>
            <w:vAlign w:val="center"/>
          </w:tcPr>
          <w:p w14:paraId="3C0E1939" w14:textId="77777777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第１希望：〔　　　　〕</w:t>
            </w:r>
          </w:p>
          <w:p w14:paraId="3A9EB1E7" w14:textId="03EA7DAC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第２希望：〔　　　　〕</w:t>
            </w:r>
          </w:p>
        </w:tc>
      </w:tr>
      <w:tr w:rsidR="00D11923" w:rsidRPr="00F25B1A" w14:paraId="447E03AE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/>
            <w:tcBorders>
              <w:left w:val="single" w:sz="24" w:space="0" w:color="595959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846371C" w14:textId="77777777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</w:p>
        </w:tc>
        <w:tc>
          <w:tcPr>
            <w:tcW w:w="5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CF33B" w14:textId="60B5E981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E-ｍａｉｌ：</w:t>
            </w:r>
            <w:r w:rsidRPr="004B2C7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4" w:space="0" w:color="595959"/>
            </w:tcBorders>
            <w:vAlign w:val="center"/>
          </w:tcPr>
          <w:p w14:paraId="73CBF1E7" w14:textId="01750543" w:rsidR="00D11923" w:rsidRPr="000C6EA3" w:rsidRDefault="00D11923" w:rsidP="00D11923">
            <w:pPr>
              <w:spacing w:line="22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4" w:space="0" w:color="595959"/>
              <w:bottom w:val="single" w:sz="4" w:space="0" w:color="auto"/>
              <w:right w:val="single" w:sz="8" w:space="0" w:color="auto"/>
            </w:tcBorders>
            <w:vAlign w:val="center"/>
          </w:tcPr>
          <w:p w14:paraId="720C1217" w14:textId="77777777" w:rsidR="00D11923" w:rsidRPr="00F25B1A" w:rsidRDefault="00D11923" w:rsidP="00D11923">
            <w:pPr>
              <w:spacing w:line="220" w:lineRule="exact"/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24" w:space="0" w:color="A6A6A6"/>
            </w:tcBorders>
            <w:noWrap/>
            <w:vAlign w:val="center"/>
          </w:tcPr>
          <w:p w14:paraId="541F0134" w14:textId="2BE99BE3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</w:p>
        </w:tc>
      </w:tr>
      <w:tr w:rsidR="00D11923" w:rsidRPr="00F25B1A" w14:paraId="2B75CE96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 w:val="restart"/>
            <w:tcBorders>
              <w:top w:val="single" w:sz="4" w:space="0" w:color="auto"/>
              <w:left w:val="single" w:sz="24" w:space="0" w:color="595959"/>
              <w:right w:val="single" w:sz="2" w:space="0" w:color="000000"/>
            </w:tcBorders>
            <w:shd w:val="clear" w:color="auto" w:fill="auto"/>
            <w:vAlign w:val="center"/>
          </w:tcPr>
          <w:p w14:paraId="36CBEF6C" w14:textId="19EEF61F" w:rsidR="00D11923" w:rsidRPr="00F25B1A" w:rsidRDefault="00D11923" w:rsidP="00D11923">
            <w:pPr>
              <w:spacing w:line="240" w:lineRule="exact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５</w:t>
            </w: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B47776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5BD0DBD" w14:textId="77777777" w:rsidR="00D11923" w:rsidRPr="004B2C73" w:rsidRDefault="00D11923" w:rsidP="00D1192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73B492F8" w14:textId="5FC49CD1" w:rsidR="00D11923" w:rsidRPr="004B2C73" w:rsidRDefault="00D11923" w:rsidP="00D11923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48ACC18C" w14:textId="459B0671" w:rsidR="00D11923" w:rsidRPr="004B2C73" w:rsidRDefault="00D11923" w:rsidP="00D1192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4" w:space="0" w:color="595959"/>
            </w:tcBorders>
            <w:vAlign w:val="center"/>
          </w:tcPr>
          <w:p w14:paraId="2C61A24D" w14:textId="633E8DAA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Ａパターン</w:t>
            </w:r>
          </w:p>
          <w:p w14:paraId="268A045B" w14:textId="5E11D77B" w:rsidR="00D11923" w:rsidRPr="000C6EA3" w:rsidRDefault="00D11923" w:rsidP="00D11923">
            <w:pPr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kern w:val="0"/>
                <w:sz w:val="24"/>
                <w:szCs w:val="24"/>
              </w:rPr>
              <w:t>□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</w:rPr>
              <w:t>Ｂ</w:t>
            </w:r>
            <w:r w:rsidRPr="000C6EA3">
              <w:rPr>
                <w:rFonts w:ascii="HGｺﾞｼｯｸM" w:eastAsia="HGｺﾞｼｯｸM" w:hint="eastAsia"/>
                <w:kern w:val="0"/>
                <w:sz w:val="20"/>
              </w:rPr>
              <w:t>パターン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595959"/>
              <w:right w:val="single" w:sz="8" w:space="0" w:color="auto"/>
            </w:tcBorders>
            <w:vAlign w:val="center"/>
          </w:tcPr>
          <w:p w14:paraId="17D5F180" w14:textId="03BB4FB9" w:rsidR="00D11923" w:rsidRPr="00F25B1A" w:rsidRDefault="00D11923" w:rsidP="00D11923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32"/>
                <w:szCs w:val="32"/>
              </w:rPr>
              <w:t>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24" w:space="0" w:color="A6A6A6"/>
            </w:tcBorders>
            <w:noWrap/>
            <w:vAlign w:val="center"/>
          </w:tcPr>
          <w:p w14:paraId="6C7F3DC9" w14:textId="77777777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第１希望：〔　　　　〕</w:t>
            </w:r>
          </w:p>
          <w:p w14:paraId="059E7832" w14:textId="68723D94" w:rsidR="00D11923" w:rsidRDefault="00D11923" w:rsidP="00D11923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第２希望：〔　　　　〕</w:t>
            </w:r>
          </w:p>
        </w:tc>
      </w:tr>
      <w:tr w:rsidR="004B2C73" w:rsidRPr="00F25B1A" w14:paraId="6055E1EC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55" w:type="dxa"/>
            <w:gridSpan w:val="2"/>
            <w:vMerge/>
            <w:tcBorders>
              <w:left w:val="single" w:sz="24" w:space="0" w:color="595959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5631A" w14:textId="77777777" w:rsidR="004B2C73" w:rsidRPr="00F25B1A" w:rsidRDefault="004B2C73" w:rsidP="004B2C73">
            <w:pPr>
              <w:spacing w:line="240" w:lineRule="exact"/>
              <w:rPr>
                <w:rFonts w:ascii="HGPｺﾞｼｯｸE" w:eastAsia="HGPｺﾞｼｯｸE"/>
              </w:rPr>
            </w:pPr>
          </w:p>
        </w:tc>
        <w:tc>
          <w:tcPr>
            <w:tcW w:w="534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7DFCC" w14:textId="44460B84" w:rsidR="004B2C73" w:rsidRPr="004B2C73" w:rsidRDefault="004B2C73" w:rsidP="004B2C73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B2C7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E-ｍａｉｌ：</w:t>
            </w:r>
            <w:r w:rsidRPr="004B2C7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1"/>
                  <w:szCs w:val="21"/>
                </w:rPr>
                <w:id w:val="-636961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192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4" w:space="0" w:color="auto"/>
              <w:right w:val="single" w:sz="24" w:space="0" w:color="595959"/>
            </w:tcBorders>
            <w:vAlign w:val="center"/>
          </w:tcPr>
          <w:p w14:paraId="7C01589E" w14:textId="5C57B903" w:rsidR="004B2C73" w:rsidRPr="000C6EA3" w:rsidRDefault="004B2C73" w:rsidP="004B2C73">
            <w:pPr>
              <w:spacing w:line="220" w:lineRule="exact"/>
              <w:jc w:val="center"/>
              <w:rPr>
                <w:rFonts w:ascii="HGｺﾞｼｯｸM" w:eastAsia="HGｺﾞｼｯｸM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4" w:space="0" w:color="595959"/>
              <w:bottom w:val="single" w:sz="4" w:space="0" w:color="auto"/>
              <w:right w:val="single" w:sz="8" w:space="0" w:color="auto"/>
            </w:tcBorders>
            <w:vAlign w:val="center"/>
          </w:tcPr>
          <w:p w14:paraId="5AB1987D" w14:textId="77777777" w:rsidR="004B2C73" w:rsidRPr="00F25B1A" w:rsidRDefault="004B2C73" w:rsidP="004B2C73">
            <w:pPr>
              <w:spacing w:line="220" w:lineRule="exact"/>
              <w:ind w:leftChars="-50" w:left="-110" w:rightChars="-50" w:right="-110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24" w:space="0" w:color="A6A6A6"/>
            </w:tcBorders>
            <w:noWrap/>
            <w:vAlign w:val="center"/>
          </w:tcPr>
          <w:p w14:paraId="6A33CD3F" w14:textId="4BED5FC1" w:rsidR="004B2C73" w:rsidRDefault="004B2C73" w:rsidP="004B2C73">
            <w:pPr>
              <w:spacing w:line="220" w:lineRule="exact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</w:p>
        </w:tc>
      </w:tr>
      <w:tr w:rsidR="00CD6329" w:rsidRPr="007F3BA1" w14:paraId="29BD4F1B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307"/>
        </w:trPr>
        <w:tc>
          <w:tcPr>
            <w:tcW w:w="5703" w:type="dxa"/>
            <w:gridSpan w:val="7"/>
            <w:tcBorders>
              <w:top w:val="single" w:sz="24" w:space="0" w:color="595959"/>
              <w:left w:val="nil"/>
              <w:bottom w:val="nil"/>
              <w:right w:val="single" w:sz="24" w:space="0" w:color="595959"/>
            </w:tcBorders>
            <w:vAlign w:val="bottom"/>
          </w:tcPr>
          <w:p w14:paraId="7A564DC8" w14:textId="1CD9F502" w:rsidR="00CD6329" w:rsidRDefault="00CD6329" w:rsidP="00A438CD">
            <w:pPr>
              <w:spacing w:line="200" w:lineRule="exac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kern w:val="0"/>
                <w:sz w:val="20"/>
              </w:rPr>
              <w:t>◆お申込み経緯</w:t>
            </w:r>
            <w:r w:rsidRPr="00A438CD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（</w:t>
            </w:r>
            <w:r w:rsidRPr="00A438CD">
              <w:rPr>
                <w:rFonts w:ascii="HGPｺﾞｼｯｸM" w:eastAsia="HGPｺﾞｼｯｸM" w:hAnsi="ＭＳ 明朝" w:cs="ＭＳ 明朝" w:hint="eastAsia"/>
                <w:kern w:val="0"/>
                <w:sz w:val="16"/>
                <w:szCs w:val="16"/>
              </w:rPr>
              <w:t>ご選択</w:t>
            </w:r>
            <w:r w:rsidR="00A438CD" w:rsidRPr="00A438CD">
              <w:rPr>
                <w:rFonts w:ascii="HGPｺﾞｼｯｸM" w:eastAsia="HGPｺﾞｼｯｸM" w:hAnsi="ＭＳ 明朝" w:cs="ＭＳ 明朝" w:hint="eastAsia"/>
                <w:kern w:val="0"/>
                <w:sz w:val="16"/>
                <w:szCs w:val="16"/>
              </w:rPr>
              <w:t>下さい</w:t>
            </w:r>
            <w:r w:rsidRPr="00A438CD">
              <w:rPr>
                <w:rFonts w:ascii="HGPｺﾞｼｯｸM" w:eastAsia="HGPｺﾞｼｯｸM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4" w:space="0" w:color="595959"/>
              <w:bottom w:val="nil"/>
              <w:right w:val="single" w:sz="24" w:space="0" w:color="595959"/>
            </w:tcBorders>
            <w:vAlign w:val="center"/>
          </w:tcPr>
          <w:p w14:paraId="52BA46A3" w14:textId="46760002" w:rsidR="00CD6329" w:rsidRPr="00CD6329" w:rsidRDefault="00CD6329" w:rsidP="00B92DE8">
            <w:pPr>
              <w:spacing w:line="200" w:lineRule="exact"/>
              <w:ind w:firstLineChars="100" w:firstLine="180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Ａパターン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24" w:space="0" w:color="595959"/>
              <w:bottom w:val="single" w:sz="24" w:space="0" w:color="AEAAAA" w:themeColor="background2" w:themeShade="BF"/>
              <w:right w:val="single" w:sz="8" w:space="0" w:color="auto"/>
            </w:tcBorders>
            <w:vAlign w:val="center"/>
          </w:tcPr>
          <w:p w14:paraId="5C126CAF" w14:textId="2B336938" w:rsidR="00CD6329" w:rsidRPr="007F7EA5" w:rsidRDefault="007F7EA5" w:rsidP="007F7EA5">
            <w:pPr>
              <w:ind w:leftChars="-50" w:left="-110" w:rightChars="-50" w:right="-110"/>
              <w:jc w:val="center"/>
              <w:rPr>
                <w:rFonts w:ascii="HGPｺﾞｼｯｸM" w:eastAsia="HGPｺﾞｼｯｸM"/>
                <w:w w:val="90"/>
                <w:sz w:val="18"/>
                <w:szCs w:val="18"/>
              </w:rPr>
            </w:pPr>
            <w:r w:rsidRPr="007F7EA5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合同</w:t>
            </w:r>
            <w:r w:rsidR="00CD6329" w:rsidRPr="007F7EA5">
              <w:rPr>
                <w:rFonts w:ascii="HGPｺﾞｼｯｸM" w:eastAsia="HGPｺﾞｼｯｸM" w:hint="eastAsia"/>
                <w:w w:val="90"/>
                <w:sz w:val="18"/>
                <w:szCs w:val="18"/>
              </w:rPr>
              <w:t>交流会</w:t>
            </w:r>
          </w:p>
          <w:p w14:paraId="381A53AE" w14:textId="0D371A1E" w:rsidR="00CD6329" w:rsidRPr="00583053" w:rsidRDefault="00CD6329" w:rsidP="00B92DE8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24" w:space="0" w:color="AEAAAA" w:themeColor="background2" w:themeShade="BF"/>
              <w:right w:val="single" w:sz="24" w:space="0" w:color="A6A6A6"/>
            </w:tcBorders>
            <w:noWrap/>
            <w:vAlign w:val="center"/>
          </w:tcPr>
          <w:p w14:paraId="13C65AD4" w14:textId="5DA0C643" w:rsidR="00CD6329" w:rsidRPr="00A438CD" w:rsidRDefault="00CD6329" w:rsidP="00B92DE8">
            <w:pPr>
              <w:spacing w:line="200" w:lineRule="exact"/>
              <w:ind w:leftChars="-50" w:left="-110" w:rightChars="3" w:right="7" w:firstLineChars="71" w:firstLine="114"/>
              <w:jc w:val="center"/>
              <w:rPr>
                <w:rFonts w:ascii="HGPｺﾞｼｯｸM" w:eastAsia="HGPｺﾞｼｯｸM"/>
                <w:b/>
                <w:bCs/>
                <w:sz w:val="16"/>
                <w:szCs w:val="16"/>
              </w:rPr>
            </w:pPr>
            <w:r w:rsidRPr="00A438CD">
              <w:rPr>
                <w:rFonts w:ascii="HGPｺﾞｼｯｸM" w:eastAsia="HGPｺﾞｼｯｸM" w:hint="eastAsia"/>
                <w:b/>
                <w:bCs/>
                <w:sz w:val="16"/>
                <w:szCs w:val="16"/>
              </w:rPr>
              <w:t>各回１０名限定先着順</w:t>
            </w:r>
          </w:p>
          <w:p w14:paraId="36D0B1D4" w14:textId="77777777" w:rsidR="00CD6329" w:rsidRPr="00A438CD" w:rsidRDefault="00CD6329" w:rsidP="008632CF">
            <w:pPr>
              <w:spacing w:line="200" w:lineRule="exact"/>
              <w:jc w:val="center"/>
              <w:rPr>
                <w:rFonts w:ascii="HGPｺﾞｼｯｸM" w:eastAsia="HGPｺﾞｼｯｸM"/>
                <w:b/>
                <w:bCs/>
                <w:spacing w:val="-26"/>
                <w:w w:val="87"/>
                <w:kern w:val="0"/>
                <w:sz w:val="16"/>
                <w:szCs w:val="16"/>
              </w:rPr>
            </w:pPr>
            <w:r w:rsidRPr="00A438CD">
              <w:rPr>
                <w:rFonts w:ascii="HGPｺﾞｼｯｸM" w:eastAsia="HGPｺﾞｼｯｸM" w:hint="eastAsia"/>
                <w:b/>
                <w:bCs/>
                <w:spacing w:val="9"/>
                <w:w w:val="87"/>
                <w:kern w:val="0"/>
                <w:sz w:val="16"/>
                <w:szCs w:val="16"/>
                <w:fitText w:val="1760" w:id="-1131226880"/>
              </w:rPr>
              <w:t>１申込につき１</w:t>
            </w:r>
            <w:r w:rsidRPr="00A438CD">
              <w:rPr>
                <w:rFonts w:ascii="HGPｺﾞｼｯｸM" w:eastAsia="HGPｺﾞｼｯｸM" w:hint="eastAsia"/>
                <w:b/>
                <w:bCs/>
                <w:spacing w:val="9"/>
                <w:w w:val="93"/>
                <w:kern w:val="0"/>
                <w:sz w:val="16"/>
                <w:szCs w:val="16"/>
                <w:fitText w:val="1760" w:id="-1131226880"/>
              </w:rPr>
              <w:t>名</w:t>
            </w:r>
            <w:r w:rsidRPr="00A438CD">
              <w:rPr>
                <w:rFonts w:ascii="HGPｺﾞｼｯｸM" w:eastAsia="HGPｺﾞｼｯｸM" w:hint="eastAsia"/>
                <w:b/>
                <w:bCs/>
                <w:spacing w:val="9"/>
                <w:w w:val="87"/>
                <w:kern w:val="0"/>
                <w:sz w:val="16"/>
                <w:szCs w:val="16"/>
                <w:fitText w:val="1760" w:id="-1131226880"/>
              </w:rPr>
              <w:t>のみ申込</w:t>
            </w:r>
            <w:r w:rsidRPr="00A438CD">
              <w:rPr>
                <w:rFonts w:ascii="HGPｺﾞｼｯｸM" w:eastAsia="HGPｺﾞｼｯｸM" w:hint="eastAsia"/>
                <w:b/>
                <w:bCs/>
                <w:spacing w:val="-26"/>
                <w:w w:val="87"/>
                <w:kern w:val="0"/>
                <w:sz w:val="16"/>
                <w:szCs w:val="16"/>
                <w:fitText w:val="1760" w:id="-1131226880"/>
              </w:rPr>
              <w:t>可</w:t>
            </w:r>
          </w:p>
          <w:p w14:paraId="43091D21" w14:textId="77777777" w:rsidR="00CD6329" w:rsidRPr="00CD6329" w:rsidRDefault="00CD6329" w:rsidP="008632CF">
            <w:pPr>
              <w:spacing w:line="200" w:lineRule="exact"/>
              <w:jc w:val="center"/>
              <w:rPr>
                <w:rFonts w:ascii="HGPｺﾞｼｯｸM" w:eastAsia="HGPｺﾞｼｯｸM"/>
                <w:spacing w:val="-26"/>
                <w:w w:val="87"/>
                <w:kern w:val="0"/>
                <w:sz w:val="16"/>
                <w:szCs w:val="16"/>
              </w:rPr>
            </w:pPr>
          </w:p>
          <w:p w14:paraId="573512A7" w14:textId="77777777" w:rsidR="00CD6329" w:rsidRPr="00CD6329" w:rsidRDefault="00CD6329" w:rsidP="008632CF">
            <w:pPr>
              <w:spacing w:line="200" w:lineRule="exact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車座トーク</w:t>
            </w:r>
          </w:p>
          <w:p w14:paraId="65091D7E" w14:textId="2ADC6A05" w:rsidR="00CD6329" w:rsidRPr="001E0CA1" w:rsidRDefault="00CD6329" w:rsidP="008632CF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sz w:val="18"/>
                <w:szCs w:val="18"/>
              </w:rPr>
              <w:t xml:space="preserve">　　　人</w:t>
            </w:r>
          </w:p>
        </w:tc>
      </w:tr>
      <w:tr w:rsidR="00C94193" w:rsidRPr="00EC35AE" w14:paraId="4E9D3287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42A4" w14:textId="448DE2DC" w:rsidR="00C94193" w:rsidRPr="00EC35AE" w:rsidRDefault="00D11923" w:rsidP="00D11923">
            <w:pPr>
              <w:spacing w:line="200" w:lineRule="exact"/>
              <w:ind w:leftChars="-50" w:left="-110"/>
              <w:rPr>
                <w:rFonts w:ascii="HGPｺﾞｼｯｸM" w:eastAsia="HGPｺﾞｼｯｸM"/>
                <w:sz w:val="18"/>
                <w:szCs w:val="18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/>
            <w:vAlign w:val="center"/>
          </w:tcPr>
          <w:p w14:paraId="3C988DA2" w14:textId="3F26AE96" w:rsidR="00C94193" w:rsidRPr="00EC35AE" w:rsidRDefault="00C94193" w:rsidP="00C94193">
            <w:pPr>
              <w:spacing w:line="200" w:lineRule="exact"/>
              <w:ind w:leftChars="-50" w:left="-110" w:rightChars="100" w:right="22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F7EA5">
              <w:rPr>
                <w:rFonts w:ascii="HGｺﾞｼｯｸM" w:eastAsia="HGｺﾞｼｯｸM" w:hint="eastAsia"/>
                <w:spacing w:val="7"/>
                <w:w w:val="79"/>
                <w:kern w:val="0"/>
                <w:sz w:val="16"/>
                <w:szCs w:val="16"/>
              </w:rPr>
              <w:t>実行委員企業の紹介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E43A9" w14:textId="7B8E34F3" w:rsidR="00C94193" w:rsidRPr="00EC35AE" w:rsidRDefault="00C94193" w:rsidP="00C94193">
            <w:pPr>
              <w:spacing w:line="200" w:lineRule="exact"/>
              <w:ind w:leftChars="-35" w:left="170" w:rightChars="100" w:right="220" w:hangingChars="137" w:hanging="247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14:paraId="27D4E142" w14:textId="75420C25" w:rsidR="00C94193" w:rsidRPr="00EC35AE" w:rsidRDefault="00C94193" w:rsidP="006D2423">
            <w:pPr>
              <w:spacing w:line="200" w:lineRule="exact"/>
              <w:ind w:leftChars="-50" w:left="-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F7EA5">
              <w:rPr>
                <w:rFonts w:ascii="HGｺﾞｼｯｸM" w:eastAsia="HGｺﾞｼｯｸM" w:hint="eastAsia"/>
                <w:w w:val="64"/>
                <w:kern w:val="0"/>
                <w:sz w:val="16"/>
                <w:szCs w:val="16"/>
              </w:rPr>
              <w:t>メール案内（</w:t>
            </w:r>
            <w:proofErr w:type="spellStart"/>
            <w:r w:rsidRPr="007F7EA5">
              <w:rPr>
                <w:rFonts w:ascii="HGｺﾞｼｯｸM" w:eastAsia="HGｺﾞｼｯｸM" w:hint="eastAsia"/>
                <w:w w:val="64"/>
                <w:kern w:val="0"/>
                <w:sz w:val="16"/>
                <w:szCs w:val="16"/>
              </w:rPr>
              <w:t>Peatix</w:t>
            </w:r>
            <w:proofErr w:type="spellEnd"/>
            <w:r w:rsidRPr="007F7EA5">
              <w:rPr>
                <w:rFonts w:ascii="HGｺﾞｼｯｸM" w:eastAsia="HGｺﾞｼｯｸM" w:hint="eastAsia"/>
                <w:w w:val="64"/>
                <w:kern w:val="0"/>
                <w:sz w:val="16"/>
                <w:szCs w:val="16"/>
              </w:rPr>
              <w:t>から）を見</w:t>
            </w:r>
            <w:r w:rsidRPr="007F7EA5">
              <w:rPr>
                <w:rFonts w:ascii="HGｺﾞｼｯｸM" w:eastAsia="HGｺﾞｼｯｸM" w:hint="eastAsia"/>
                <w:spacing w:val="10"/>
                <w:w w:val="64"/>
                <w:kern w:val="0"/>
                <w:sz w:val="16"/>
                <w:szCs w:val="16"/>
              </w:rPr>
              <w:t>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5B32" w14:textId="649B8866" w:rsidR="00C94193" w:rsidRPr="00EC35AE" w:rsidRDefault="00C94193" w:rsidP="00C94193">
            <w:pPr>
              <w:spacing w:line="200" w:lineRule="exact"/>
              <w:ind w:leftChars="-40" w:left="-88" w:rightChars="100" w:right="220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4" w:space="0" w:color="595959"/>
            </w:tcBorders>
            <w:tcFitText/>
          </w:tcPr>
          <w:p w14:paraId="235FD053" w14:textId="34A02160" w:rsidR="00C94193" w:rsidRPr="00EC35AE" w:rsidRDefault="00C94193" w:rsidP="00C94193">
            <w:pPr>
              <w:spacing w:line="200" w:lineRule="exact"/>
              <w:ind w:leftChars="-50" w:left="-110" w:rightChars="50" w:right="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A438CD">
              <w:rPr>
                <w:rFonts w:ascii="HGｺﾞｼｯｸM" w:eastAsia="HGｺﾞｼｯｸM" w:hint="eastAsia"/>
                <w:spacing w:val="1"/>
                <w:w w:val="57"/>
                <w:kern w:val="0"/>
                <w:sz w:val="16"/>
                <w:szCs w:val="16"/>
              </w:rPr>
              <w:t>日本マーケティング協会からの紹</w:t>
            </w:r>
            <w:r w:rsidRPr="00A438CD">
              <w:rPr>
                <w:rFonts w:ascii="HGｺﾞｼｯｸM" w:eastAsia="HGｺﾞｼｯｸM" w:hint="eastAsia"/>
                <w:spacing w:val="-2"/>
                <w:w w:val="57"/>
                <w:kern w:val="0"/>
                <w:sz w:val="16"/>
                <w:szCs w:val="16"/>
              </w:rPr>
              <w:t>介</w:t>
            </w:r>
          </w:p>
        </w:tc>
        <w:tc>
          <w:tcPr>
            <w:tcW w:w="1985" w:type="dxa"/>
            <w:tcBorders>
              <w:top w:val="nil"/>
              <w:left w:val="single" w:sz="24" w:space="0" w:color="595959"/>
              <w:bottom w:val="nil"/>
              <w:right w:val="single" w:sz="24" w:space="0" w:color="595959"/>
            </w:tcBorders>
            <w:vAlign w:val="center"/>
          </w:tcPr>
          <w:p w14:paraId="79D7ABBD" w14:textId="37EB1F26" w:rsidR="00C94193" w:rsidRPr="00CD6329" w:rsidRDefault="00C94193" w:rsidP="00C94193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sz w:val="18"/>
                <w:szCs w:val="18"/>
              </w:rPr>
              <w:t>33，000円</w:t>
            </w:r>
            <w:r w:rsidRPr="00CD632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✕</w:t>
            </w:r>
            <w:r w:rsidRPr="00CD6329">
              <w:rPr>
                <w:rFonts w:ascii="HGPｺﾞｼｯｸM" w:eastAsia="HGPｺﾞｼｯｸM" w:hAnsi="HGPｺﾞｼｯｸM" w:cs="HGPｺﾞｼｯｸM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24" w:space="0" w:color="595959"/>
              <w:bottom w:val="single" w:sz="24" w:space="0" w:color="AEAAAA" w:themeColor="background2" w:themeShade="BF"/>
              <w:right w:val="single" w:sz="8" w:space="0" w:color="auto"/>
            </w:tcBorders>
            <w:vAlign w:val="center"/>
          </w:tcPr>
          <w:p w14:paraId="61E4698B" w14:textId="77777777" w:rsidR="00C94193" w:rsidRPr="00EC35AE" w:rsidRDefault="00C94193" w:rsidP="00C94193">
            <w:pPr>
              <w:spacing w:line="10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EAAAA" w:themeColor="background2" w:themeShade="BF"/>
              <w:right w:val="single" w:sz="24" w:space="0" w:color="A6A6A6"/>
            </w:tcBorders>
            <w:noWrap/>
            <w:vAlign w:val="center"/>
          </w:tcPr>
          <w:p w14:paraId="12B1EB51" w14:textId="77777777" w:rsidR="00C94193" w:rsidRPr="00EC35AE" w:rsidRDefault="00C94193" w:rsidP="00C94193">
            <w:pPr>
              <w:spacing w:line="200" w:lineRule="exact"/>
              <w:ind w:leftChars="-50" w:left="-110" w:rightChars="3" w:right="7" w:firstLineChars="71" w:firstLine="128"/>
              <w:jc w:val="center"/>
              <w:rPr>
                <w:rFonts w:ascii="HGPｺﾞｼｯｸM" w:eastAsia="HGPｺﾞｼｯｸM"/>
                <w:kern w:val="0"/>
                <w:sz w:val="18"/>
                <w:szCs w:val="18"/>
              </w:rPr>
            </w:pPr>
          </w:p>
        </w:tc>
      </w:tr>
      <w:tr w:rsidR="00C94193" w:rsidRPr="00EC35AE" w14:paraId="0594BC66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8B6F2D7" w14:textId="44B6D345" w:rsidR="00C94193" w:rsidRPr="00EC35AE" w:rsidRDefault="00C94193" w:rsidP="00C94193">
            <w:pPr>
              <w:spacing w:line="200" w:lineRule="exact"/>
              <w:ind w:leftChars="-50" w:left="173" w:hangingChars="157" w:hanging="283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A814" w14:textId="3500AAEE" w:rsidR="00C94193" w:rsidRDefault="00C94193" w:rsidP="00CD6329">
            <w:pPr>
              <w:spacing w:line="200" w:lineRule="exact"/>
              <w:ind w:leftChars="-50" w:left="-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EC35AE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郵送案内状を見</w:t>
            </w:r>
            <w:r w:rsidR="00CD6329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て</w:t>
            </w:r>
          </w:p>
          <w:p w14:paraId="0D8EF44E" w14:textId="053B71B8" w:rsidR="00CD6329" w:rsidRPr="00EC35AE" w:rsidRDefault="00CD6329" w:rsidP="00C94193">
            <w:pPr>
              <w:spacing w:line="200" w:lineRule="exact"/>
              <w:ind w:leftChars="-50" w:left="-110" w:rightChars="100" w:right="220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3F11C7" w14:textId="19924FFB" w:rsidR="00C94193" w:rsidRPr="00EC35AE" w:rsidRDefault="00C94193" w:rsidP="00C94193">
            <w:pPr>
              <w:spacing w:line="200" w:lineRule="exact"/>
              <w:ind w:leftChars="-35" w:left="170" w:rightChars="100" w:right="220" w:hangingChars="137" w:hanging="247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4BFBFF" w14:textId="01D8DC09" w:rsidR="00C94193" w:rsidRPr="00EC35AE" w:rsidRDefault="00C94193" w:rsidP="00C94193">
            <w:pPr>
              <w:spacing w:line="200" w:lineRule="exact"/>
              <w:ind w:leftChars="-50" w:left="-110" w:rightChars="50" w:right="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EC35AE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新聞を見て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E0A92" w14:textId="3DCC93D0" w:rsidR="00C94193" w:rsidRPr="00EC35AE" w:rsidRDefault="00C94193" w:rsidP="00C94193">
            <w:pPr>
              <w:spacing w:line="200" w:lineRule="exact"/>
              <w:ind w:leftChars="-40" w:left="-88" w:rightChars="100" w:right="220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4" w:space="0" w:color="595959"/>
            </w:tcBorders>
            <w:tcFitText/>
          </w:tcPr>
          <w:p w14:paraId="724DE84D" w14:textId="7E2D3178" w:rsidR="00C94193" w:rsidRPr="00EC35AE" w:rsidRDefault="00C94193" w:rsidP="00C94193">
            <w:pPr>
              <w:spacing w:line="200" w:lineRule="exact"/>
              <w:ind w:leftChars="-50" w:left="-110" w:rightChars="50" w:right="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F7EA5">
              <w:rPr>
                <w:rFonts w:ascii="HGｺﾞｼｯｸM" w:eastAsia="HGｺﾞｼｯｸM" w:hint="eastAsia"/>
                <w:spacing w:val="2"/>
                <w:w w:val="76"/>
                <w:kern w:val="0"/>
                <w:sz w:val="16"/>
                <w:szCs w:val="16"/>
              </w:rPr>
              <w:t>関西生産性本部からの紹</w:t>
            </w:r>
            <w:r w:rsidRPr="007F7EA5">
              <w:rPr>
                <w:rFonts w:ascii="HGｺﾞｼｯｸM" w:eastAsia="HGｺﾞｼｯｸM" w:hint="eastAsia"/>
                <w:spacing w:val="-9"/>
                <w:w w:val="76"/>
                <w:kern w:val="0"/>
                <w:sz w:val="16"/>
                <w:szCs w:val="16"/>
              </w:rPr>
              <w:t>介</w:t>
            </w:r>
          </w:p>
        </w:tc>
        <w:tc>
          <w:tcPr>
            <w:tcW w:w="1985" w:type="dxa"/>
            <w:tcBorders>
              <w:top w:val="nil"/>
              <w:left w:val="single" w:sz="24" w:space="0" w:color="595959"/>
              <w:bottom w:val="nil"/>
              <w:right w:val="single" w:sz="24" w:space="0" w:color="595959"/>
            </w:tcBorders>
            <w:vAlign w:val="center"/>
          </w:tcPr>
          <w:p w14:paraId="68223834" w14:textId="5216C726" w:rsidR="00C94193" w:rsidRPr="00CD6329" w:rsidRDefault="00C94193" w:rsidP="00C94193">
            <w:pPr>
              <w:spacing w:line="200" w:lineRule="exact"/>
              <w:ind w:firstLineChars="100" w:firstLine="180"/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Ｂパターン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24" w:space="0" w:color="595959"/>
              <w:bottom w:val="single" w:sz="24" w:space="0" w:color="AEAAAA" w:themeColor="background2" w:themeShade="BF"/>
              <w:right w:val="single" w:sz="8" w:space="0" w:color="auto"/>
            </w:tcBorders>
            <w:vAlign w:val="center"/>
          </w:tcPr>
          <w:p w14:paraId="63A666C7" w14:textId="0E91D8C0" w:rsidR="00C94193" w:rsidRPr="00EC35AE" w:rsidRDefault="00C94193" w:rsidP="00C94193">
            <w:pPr>
              <w:spacing w:line="200" w:lineRule="exact"/>
              <w:ind w:firstLineChars="95" w:firstLine="171"/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EAAAA" w:themeColor="background2" w:themeShade="BF"/>
              <w:right w:val="single" w:sz="24" w:space="0" w:color="A6A6A6"/>
            </w:tcBorders>
            <w:noWrap/>
            <w:tcFitText/>
            <w:vAlign w:val="center"/>
          </w:tcPr>
          <w:p w14:paraId="01C1DF00" w14:textId="26BDC9B5" w:rsidR="00C94193" w:rsidRPr="00EC35AE" w:rsidRDefault="00C94193" w:rsidP="00C94193">
            <w:pPr>
              <w:spacing w:line="200" w:lineRule="exact"/>
              <w:ind w:leftChars="-50" w:left="-110" w:rightChars="3" w:right="7" w:firstLineChars="71" w:firstLine="128"/>
              <w:jc w:val="righ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C94193" w:rsidRPr="007F3BA1" w14:paraId="76999A08" w14:textId="77777777" w:rsidTr="00D119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84"/>
        </w:trPr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EE6D88E" w14:textId="34D3C985" w:rsidR="00C94193" w:rsidRDefault="00C94193" w:rsidP="00C94193">
            <w:pPr>
              <w:spacing w:line="200" w:lineRule="exact"/>
              <w:ind w:leftChars="-50" w:left="173" w:hangingChars="157" w:hanging="28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FitText/>
            <w:vAlign w:val="center"/>
          </w:tcPr>
          <w:p w14:paraId="490E7BE7" w14:textId="0D6BAC6E" w:rsidR="00C94193" w:rsidRPr="00EC35AE" w:rsidRDefault="00C94193" w:rsidP="006D2423">
            <w:pPr>
              <w:spacing w:line="200" w:lineRule="exact"/>
              <w:ind w:leftChars="-50" w:left="-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F7EA5">
              <w:rPr>
                <w:rFonts w:ascii="HGｺﾞｼｯｸM" w:eastAsia="HGｺﾞｼｯｸM" w:hint="eastAsia"/>
                <w:spacing w:val="1"/>
                <w:w w:val="61"/>
                <w:kern w:val="0"/>
                <w:sz w:val="16"/>
                <w:szCs w:val="16"/>
              </w:rPr>
              <w:t>メール案内(当協会から)を見</w:t>
            </w:r>
            <w:r w:rsidRPr="007F7EA5">
              <w:rPr>
                <w:rFonts w:ascii="HGｺﾞｼｯｸM" w:eastAsia="HGｺﾞｼｯｸM" w:hint="eastAsia"/>
                <w:w w:val="61"/>
                <w:kern w:val="0"/>
                <w:sz w:val="16"/>
                <w:szCs w:val="16"/>
              </w:rPr>
              <w:t>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B42F39" w14:textId="1D1313D9" w:rsidR="00C94193" w:rsidRPr="00EC35AE" w:rsidRDefault="00C94193" w:rsidP="00C94193">
            <w:pPr>
              <w:spacing w:line="200" w:lineRule="exact"/>
              <w:ind w:leftChars="-35" w:left="170" w:rightChars="100" w:right="220" w:hangingChars="137" w:hanging="247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FitText/>
          </w:tcPr>
          <w:p w14:paraId="0D8ADA50" w14:textId="777DEAA8" w:rsidR="00C94193" w:rsidRPr="00EC35AE" w:rsidRDefault="00C94193" w:rsidP="00C94193">
            <w:pPr>
              <w:spacing w:line="200" w:lineRule="exact"/>
              <w:ind w:leftChars="-50" w:left="-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CD6329">
              <w:rPr>
                <w:rFonts w:ascii="HGｺﾞｼｯｸM" w:eastAsia="HGｺﾞｼｯｸM" w:hint="eastAsia"/>
                <w:spacing w:val="4"/>
                <w:w w:val="49"/>
                <w:kern w:val="0"/>
                <w:sz w:val="16"/>
                <w:szCs w:val="16"/>
              </w:rPr>
              <w:t>中部生産性本部、中部IE協会からの紹</w:t>
            </w:r>
            <w:r w:rsidRPr="00CD6329">
              <w:rPr>
                <w:rFonts w:ascii="HGｺﾞｼｯｸM" w:eastAsia="HGｺﾞｼｯｸM" w:hint="eastAsia"/>
                <w:spacing w:val="1"/>
                <w:w w:val="49"/>
                <w:kern w:val="0"/>
                <w:sz w:val="16"/>
                <w:szCs w:val="16"/>
              </w:rPr>
              <w:t>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B1C060" w14:textId="6C4F5579" w:rsidR="00C94193" w:rsidRPr="00EC35AE" w:rsidRDefault="00C94193" w:rsidP="00C94193">
            <w:pPr>
              <w:spacing w:line="200" w:lineRule="exact"/>
              <w:ind w:leftChars="-40" w:left="-88" w:rightChars="100" w:right="220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720F2E">
              <w:rPr>
                <w:rFonts w:ascii="HGPｺﾞｼｯｸM" w:eastAsia="HGPｺﾞｼｯｸM" w:hint="eastAsia"/>
                <w:sz w:val="18"/>
                <w:szCs w:val="18"/>
              </w:rPr>
              <w:t>□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24" w:space="0" w:color="595959"/>
            </w:tcBorders>
            <w:tcFitText/>
          </w:tcPr>
          <w:p w14:paraId="302BF231" w14:textId="26CFC161" w:rsidR="00C94193" w:rsidRPr="00EC35AE" w:rsidRDefault="00C94193" w:rsidP="00C94193">
            <w:pPr>
              <w:spacing w:line="200" w:lineRule="exact"/>
              <w:ind w:leftChars="-50" w:left="-110" w:rightChars="50" w:right="110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A438CD">
              <w:rPr>
                <w:rFonts w:ascii="HGｺﾞｼｯｸM" w:eastAsia="HGｺﾞｼｯｸM" w:hint="eastAsia"/>
                <w:spacing w:val="1"/>
                <w:w w:val="91"/>
                <w:kern w:val="0"/>
                <w:sz w:val="16"/>
                <w:szCs w:val="16"/>
              </w:rPr>
              <w:t>プレスリリースを見</w:t>
            </w:r>
            <w:r w:rsidRPr="00A438CD">
              <w:rPr>
                <w:rFonts w:ascii="HGｺﾞｼｯｸM" w:eastAsia="HGｺﾞｼｯｸM" w:hint="eastAsia"/>
                <w:spacing w:val="-1"/>
                <w:w w:val="91"/>
                <w:kern w:val="0"/>
                <w:sz w:val="16"/>
                <w:szCs w:val="16"/>
              </w:rPr>
              <w:t>て</w:t>
            </w:r>
          </w:p>
        </w:tc>
        <w:tc>
          <w:tcPr>
            <w:tcW w:w="1985" w:type="dxa"/>
            <w:tcBorders>
              <w:top w:val="nil"/>
              <w:left w:val="single" w:sz="24" w:space="0" w:color="595959"/>
              <w:bottom w:val="single" w:sz="24" w:space="0" w:color="595959"/>
              <w:right w:val="single" w:sz="24" w:space="0" w:color="595959"/>
            </w:tcBorders>
            <w:vAlign w:val="center"/>
          </w:tcPr>
          <w:p w14:paraId="2705CF4D" w14:textId="4EE2EE8C" w:rsidR="00C94193" w:rsidRPr="00CD6329" w:rsidRDefault="00C94193" w:rsidP="00C94193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D6329">
              <w:rPr>
                <w:rFonts w:ascii="HGPｺﾞｼｯｸM" w:eastAsia="HGPｺﾞｼｯｸM" w:hint="eastAsia"/>
                <w:sz w:val="18"/>
                <w:szCs w:val="18"/>
              </w:rPr>
              <w:t>29，700円</w:t>
            </w:r>
            <w:r w:rsidRPr="00CD632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✕</w:t>
            </w:r>
            <w:r w:rsidRPr="00CD6329">
              <w:rPr>
                <w:rFonts w:ascii="HGPｺﾞｼｯｸM" w:eastAsia="HGPｺﾞｼｯｸM" w:hAnsi="HGPｺﾞｼｯｸM" w:cs="HGPｺﾞｼｯｸM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24" w:space="0" w:color="595959"/>
              <w:bottom w:val="single" w:sz="24" w:space="0" w:color="AEAAAA" w:themeColor="background2" w:themeShade="BF"/>
              <w:right w:val="single" w:sz="8" w:space="0" w:color="auto"/>
            </w:tcBorders>
            <w:vAlign w:val="center"/>
          </w:tcPr>
          <w:p w14:paraId="24EE825C" w14:textId="77777777" w:rsidR="00C94193" w:rsidRDefault="00C94193" w:rsidP="00C94193">
            <w:pPr>
              <w:spacing w:line="200" w:lineRule="exact"/>
              <w:ind w:firstLineChars="95" w:firstLine="171"/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24" w:space="0" w:color="AEAAAA" w:themeColor="background2" w:themeShade="BF"/>
              <w:right w:val="single" w:sz="24" w:space="0" w:color="A6A6A6"/>
            </w:tcBorders>
            <w:noWrap/>
            <w:tcFitText/>
            <w:vAlign w:val="center"/>
          </w:tcPr>
          <w:p w14:paraId="6D0BBE8A" w14:textId="77777777" w:rsidR="00C94193" w:rsidRPr="00436672" w:rsidRDefault="00C94193" w:rsidP="00C94193">
            <w:pPr>
              <w:spacing w:line="200" w:lineRule="exact"/>
              <w:ind w:leftChars="-50" w:left="-110" w:rightChars="3" w:right="7" w:firstLineChars="71" w:firstLine="128"/>
              <w:jc w:val="right"/>
              <w:rPr>
                <w:rFonts w:ascii="HGPｺﾞｼｯｸM" w:eastAsia="HGPｺﾞｼｯｸM"/>
                <w:kern w:val="0"/>
                <w:sz w:val="18"/>
                <w:szCs w:val="18"/>
              </w:rPr>
            </w:pPr>
          </w:p>
        </w:tc>
      </w:tr>
    </w:tbl>
    <w:p w14:paraId="148A4589" w14:textId="4680CC47" w:rsidR="00D34784" w:rsidRPr="005173D3" w:rsidRDefault="00DB7513" w:rsidP="00DF16A4">
      <w:pPr>
        <w:spacing w:beforeLines="80" w:before="288" w:line="240" w:lineRule="exact"/>
        <w:rPr>
          <w:rFonts w:ascii="ＭＳ Ｐゴシック" w:eastAsia="ＭＳ Ｐゴシック" w:hAnsi="ＭＳ Ｐゴシック"/>
          <w:szCs w:val="22"/>
          <w:u w:val="single"/>
        </w:rPr>
      </w:pPr>
      <w:r w:rsidRPr="004C3904">
        <w:rPr>
          <w:rFonts w:ascii="ＭＳ ゴシック" w:eastAsia="ＭＳ ゴシック" w:hAnsi="ＭＳ ゴシック" w:hint="eastAsia"/>
        </w:rPr>
        <w:t xml:space="preserve">　</w:t>
      </w:r>
      <w:r w:rsidR="00A92C68">
        <w:rPr>
          <w:rFonts w:ascii="ＭＳ ゴシック" w:eastAsia="ＭＳ ゴシック" w:hAnsi="ＭＳ ゴシック" w:hint="eastAsia"/>
        </w:rPr>
        <w:t xml:space="preserve">　　</w:t>
      </w:r>
      <w:r w:rsidRPr="004C3904">
        <w:rPr>
          <w:rFonts w:ascii="ＭＳ ゴシック" w:eastAsia="ＭＳ ゴシック" w:hAnsi="ＭＳ ゴシック" w:hint="eastAsia"/>
        </w:rPr>
        <w:t xml:space="preserve">　</w:t>
      </w:r>
      <w:r w:rsidR="00331FC4" w:rsidRPr="005173D3">
        <w:rPr>
          <w:rFonts w:ascii="HGPｺﾞｼｯｸM" w:eastAsia="HGPｺﾞｼｯｸM" w:hint="eastAsia"/>
          <w:szCs w:val="22"/>
          <w:u w:val="single"/>
        </w:rPr>
        <w:t>ご紹介実行委員企業名</w:t>
      </w:r>
      <w:r w:rsidR="00CD6329">
        <w:rPr>
          <w:rFonts w:ascii="HGPｺﾞｼｯｸM" w:eastAsia="HGPｺﾞｼｯｸM" w:hint="eastAsia"/>
          <w:szCs w:val="22"/>
          <w:u w:val="single"/>
        </w:rPr>
        <w:t>をご記入下さい</w:t>
      </w:r>
      <w:r w:rsidR="00D81804" w:rsidRPr="005173D3">
        <w:rPr>
          <w:rFonts w:ascii="HGPｺﾞｼｯｸM" w:eastAsia="HGPｺﾞｼｯｸM" w:hint="eastAsia"/>
          <w:szCs w:val="22"/>
          <w:u w:val="single"/>
        </w:rPr>
        <w:t xml:space="preserve"> </w:t>
      </w:r>
      <w:r w:rsidR="00B62242" w:rsidRPr="005173D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="009D0A74" w:rsidRPr="005173D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 w:rsidR="00A438CD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 w:rsidR="009D0A74" w:rsidRPr="005173D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="00B62242" w:rsidRPr="005173D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="003D44DE" w:rsidRPr="005173D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="00B62242" w:rsidRPr="005173D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</w:p>
    <w:p w14:paraId="179A5D42" w14:textId="39D8B078" w:rsidR="009021ED" w:rsidRPr="009F771D" w:rsidRDefault="00B62242" w:rsidP="0026289E">
      <w:pPr>
        <w:spacing w:beforeLines="50" w:before="180" w:afterLines="10" w:after="36" w:line="360" w:lineRule="exact"/>
        <w:ind w:firstLineChars="213" w:firstLine="428"/>
        <w:rPr>
          <w:rFonts w:ascii="HGPｺﾞｼｯｸM" w:eastAsia="HGPｺﾞｼｯｸM"/>
          <w:szCs w:val="21"/>
        </w:rPr>
      </w:pPr>
      <w:r w:rsidRPr="00D34784">
        <w:rPr>
          <w:rFonts w:ascii="HGPｺﾞｼｯｸM" w:eastAsia="HGPｺﾞｼｯｸM" w:hint="eastAsia"/>
          <w:b/>
          <w:sz w:val="20"/>
        </w:rPr>
        <w:t>＜事務局記入＞</w:t>
      </w:r>
      <w:r w:rsidR="00FA259E" w:rsidRPr="00B62242">
        <w:rPr>
          <w:rFonts w:ascii="HGPｺﾞｼｯｸM" w:eastAsia="HGPｺﾞｼｯｸM" w:hint="eastAsia"/>
          <w:szCs w:val="21"/>
        </w:rPr>
        <w:t xml:space="preserve">　</w:t>
      </w:r>
      <w:r w:rsidR="00DB7513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9021ED" w:rsidRPr="00DB7513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E5707E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9021ED" w:rsidRPr="00DB7513">
        <w:rPr>
          <w:rFonts w:ascii="HGPｺﾞｼｯｸM" w:eastAsia="HGPｺﾞｼｯｸM" w:hint="eastAsia"/>
          <w:szCs w:val="21"/>
          <w:u w:val="single"/>
        </w:rPr>
        <w:t xml:space="preserve">　　</w:t>
      </w:r>
      <w:r w:rsidR="00D34784">
        <w:rPr>
          <w:rFonts w:ascii="HGPｺﾞｼｯｸM" w:eastAsia="HGPｺﾞｼｯｸM" w:hint="eastAsia"/>
          <w:szCs w:val="21"/>
          <w:u w:val="single"/>
        </w:rPr>
        <w:t xml:space="preserve">　　　　　　　</w:t>
      </w:r>
      <w:r w:rsidR="009021ED" w:rsidRPr="00DB7513">
        <w:rPr>
          <w:rFonts w:ascii="HGPｺﾞｼｯｸM" w:eastAsia="HGPｺﾞｼｯｸM" w:hint="eastAsia"/>
          <w:szCs w:val="21"/>
          <w:u w:val="single"/>
        </w:rPr>
        <w:t xml:space="preserve">　　</w:t>
      </w:r>
      <w:r w:rsidR="003D44DE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9021ED" w:rsidRPr="00DB7513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9021ED" w:rsidRPr="00AD044F">
        <w:rPr>
          <w:rFonts w:ascii="ＭＳ Ｐゴシック" w:eastAsia="ＭＳ Ｐゴシック" w:hAnsi="ＭＳ Ｐゴシック" w:hint="eastAsia"/>
          <w:szCs w:val="21"/>
          <w:u w:val="single"/>
        </w:rPr>
        <w:t>円</w:t>
      </w:r>
      <w:r w:rsidR="00DB7513" w:rsidRPr="009C7D17">
        <w:rPr>
          <w:rFonts w:ascii="HGPｺﾞｼｯｸM" w:eastAsia="HGPｺﾞｼｯｸM" w:hint="eastAsia"/>
          <w:sz w:val="18"/>
          <w:szCs w:val="18"/>
          <w:u w:val="single"/>
        </w:rPr>
        <w:t>(</w:t>
      </w:r>
      <w:r w:rsidR="009021ED" w:rsidRPr="009C7D17">
        <w:rPr>
          <w:rFonts w:ascii="ＭＳ Ｐゴシック" w:eastAsia="ＭＳ Ｐゴシック" w:hAnsi="ＭＳ Ｐゴシック" w:hint="eastAsia"/>
          <w:w w:val="110"/>
          <w:sz w:val="18"/>
          <w:szCs w:val="18"/>
          <w:u w:val="single"/>
        </w:rPr>
        <w:t>税込</w:t>
      </w:r>
      <w:r w:rsidR="00DB7513" w:rsidRPr="009C7D17">
        <w:rPr>
          <w:rFonts w:ascii="ＭＳ Ｐゴシック" w:eastAsia="ＭＳ Ｐゴシック" w:hAnsi="ＭＳ Ｐゴシック"/>
          <w:w w:val="110"/>
          <w:sz w:val="18"/>
          <w:szCs w:val="18"/>
          <w:u w:val="single"/>
        </w:rPr>
        <w:t>）</w:t>
      </w:r>
      <w:r w:rsidR="00D34784">
        <w:rPr>
          <w:rFonts w:ascii="ＭＳ Ｐゴシック" w:eastAsia="ＭＳ Ｐゴシック" w:hAnsi="ＭＳ Ｐゴシック" w:hint="eastAsia"/>
          <w:w w:val="110"/>
          <w:sz w:val="18"/>
          <w:szCs w:val="18"/>
          <w:u w:val="single"/>
        </w:rPr>
        <w:t xml:space="preserve">　</w:t>
      </w:r>
      <w:r w:rsidR="00D81804" w:rsidRPr="00D81804">
        <w:rPr>
          <w:rFonts w:ascii="ＭＳ Ｐゴシック" w:eastAsia="ＭＳ Ｐゴシック" w:hAnsi="ＭＳ Ｐゴシック" w:hint="eastAsia"/>
          <w:w w:val="110"/>
          <w:szCs w:val="21"/>
        </w:rPr>
        <w:t xml:space="preserve"> </w:t>
      </w:r>
      <w:r w:rsidR="00D34784">
        <w:rPr>
          <w:rFonts w:ascii="ＭＳ Ｐゴシック" w:eastAsia="ＭＳ Ｐゴシック" w:hAnsi="ＭＳ Ｐゴシック" w:hint="eastAsia"/>
          <w:w w:val="110"/>
          <w:szCs w:val="21"/>
        </w:rPr>
        <w:t xml:space="preserve">　　　　　</w:t>
      </w:r>
      <w:r w:rsidR="00D81804">
        <w:rPr>
          <w:rFonts w:ascii="HGPｺﾞｼｯｸM" w:eastAsia="HGPｺﾞｼｯｸM" w:hint="eastAsia"/>
          <w:sz w:val="28"/>
          <w:szCs w:val="28"/>
        </w:rPr>
        <w:t xml:space="preserve">/ </w:t>
      </w:r>
      <w:r w:rsidR="00D34784">
        <w:rPr>
          <w:rFonts w:ascii="HGPｺﾞｼｯｸM" w:eastAsia="HGPｺﾞｼｯｸM" w:hint="eastAsia"/>
          <w:sz w:val="28"/>
          <w:szCs w:val="28"/>
        </w:rPr>
        <w:t xml:space="preserve">　</w:t>
      </w:r>
      <w:r w:rsidR="00A438CD">
        <w:rPr>
          <w:rFonts w:ascii="HGPｺﾞｼｯｸM" w:eastAsia="HGPｺﾞｼｯｸM" w:hint="eastAsia"/>
          <w:sz w:val="28"/>
          <w:szCs w:val="28"/>
        </w:rPr>
        <w:t xml:space="preserve">　　</w:t>
      </w:r>
      <w:r w:rsidR="00D34784">
        <w:rPr>
          <w:rFonts w:ascii="HGPｺﾞｼｯｸM" w:eastAsia="HGPｺﾞｼｯｸM" w:hint="eastAsia"/>
          <w:sz w:val="28"/>
          <w:szCs w:val="28"/>
        </w:rPr>
        <w:t xml:space="preserve">　</w:t>
      </w:r>
      <w:r w:rsidR="009021ED" w:rsidRPr="001049A3">
        <w:rPr>
          <w:rFonts w:ascii="ＭＳ Ｐゴシック" w:eastAsia="ＭＳ Ｐゴシック" w:hAnsi="ＭＳ Ｐゴシック" w:hint="eastAsia"/>
          <w:szCs w:val="21"/>
          <w:u w:val="single"/>
        </w:rPr>
        <w:t>請求№</w:t>
      </w:r>
      <w:r w:rsidR="00DB7513">
        <w:rPr>
          <w:rFonts w:ascii="HGPｺﾞｼｯｸM" w:eastAsia="HGPｺﾞｼｯｸM" w:hint="eastAsia"/>
          <w:szCs w:val="21"/>
          <w:u w:val="single"/>
        </w:rPr>
        <w:t xml:space="preserve">　</w:t>
      </w:r>
      <w:r w:rsidR="00D34784">
        <w:rPr>
          <w:rFonts w:ascii="HGPｺﾞｼｯｸM" w:eastAsia="HGPｺﾞｼｯｸM" w:hint="eastAsia"/>
          <w:szCs w:val="21"/>
          <w:u w:val="single"/>
        </w:rPr>
        <w:t xml:space="preserve">　　　　　　　</w:t>
      </w:r>
      <w:r w:rsidR="00DB7513">
        <w:rPr>
          <w:rFonts w:ascii="HGPｺﾞｼｯｸM" w:eastAsia="HGPｺﾞｼｯｸM" w:hint="eastAsia"/>
          <w:szCs w:val="21"/>
          <w:u w:val="single"/>
        </w:rPr>
        <w:t xml:space="preserve">　　　</w:t>
      </w:r>
      <w:r w:rsidR="009021ED" w:rsidRPr="00472A4C">
        <w:rPr>
          <w:rFonts w:ascii="HGPｺﾞｼｯｸM" w:eastAsia="HGPｺﾞｼｯｸM" w:hint="eastAsia"/>
          <w:szCs w:val="21"/>
          <w:u w:val="single"/>
        </w:rPr>
        <w:t xml:space="preserve">　　　　　　　</w:t>
      </w:r>
    </w:p>
    <w:sectPr w:rsidR="009021ED" w:rsidRPr="009F771D" w:rsidSect="002F487C">
      <w:pgSz w:w="11906" w:h="16838" w:code="9"/>
      <w:pgMar w:top="340" w:right="567" w:bottom="57" w:left="567" w:header="851" w:footer="57" w:gutter="0"/>
      <w:cols w:space="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0138" w14:textId="77777777" w:rsidR="002C45D6" w:rsidRDefault="002C45D6">
      <w:r>
        <w:separator/>
      </w:r>
    </w:p>
  </w:endnote>
  <w:endnote w:type="continuationSeparator" w:id="0">
    <w:p w14:paraId="3CD8A432" w14:textId="77777777" w:rsidR="002C45D6" w:rsidRDefault="002C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707A" w14:textId="77777777" w:rsidR="002C45D6" w:rsidRDefault="002C45D6">
      <w:r>
        <w:separator/>
      </w:r>
    </w:p>
  </w:footnote>
  <w:footnote w:type="continuationSeparator" w:id="0">
    <w:p w14:paraId="33BD68F9" w14:textId="77777777" w:rsidR="002C45D6" w:rsidRDefault="002C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A63"/>
    <w:multiLevelType w:val="hybridMultilevel"/>
    <w:tmpl w:val="32A686EC"/>
    <w:lvl w:ilvl="0" w:tplc="32BE1B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7406B"/>
    <w:multiLevelType w:val="hybridMultilevel"/>
    <w:tmpl w:val="43D018EA"/>
    <w:lvl w:ilvl="0" w:tplc="52029D40">
      <w:numFmt w:val="bullet"/>
      <w:lvlText w:val="□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6D95"/>
    <w:multiLevelType w:val="hybridMultilevel"/>
    <w:tmpl w:val="958C992C"/>
    <w:lvl w:ilvl="0" w:tplc="2E283BA4">
      <w:start w:val="5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4C471EE"/>
    <w:multiLevelType w:val="hybridMultilevel"/>
    <w:tmpl w:val="19F8870C"/>
    <w:lvl w:ilvl="0" w:tplc="04090011">
      <w:start w:val="1"/>
      <w:numFmt w:val="decimalEnclosedCircle"/>
      <w:lvlText w:val="%1"/>
      <w:lvlJc w:val="left"/>
      <w:pPr>
        <w:ind w:left="332" w:hanging="440"/>
      </w:pPr>
    </w:lvl>
    <w:lvl w:ilvl="1" w:tplc="FFFFFFFF" w:tentative="1">
      <w:start w:val="1"/>
      <w:numFmt w:val="aiueoFullWidth"/>
      <w:lvlText w:val="(%2)"/>
      <w:lvlJc w:val="left"/>
      <w:pPr>
        <w:ind w:left="772" w:hanging="440"/>
      </w:pPr>
    </w:lvl>
    <w:lvl w:ilvl="2" w:tplc="FFFFFFFF" w:tentative="1">
      <w:start w:val="1"/>
      <w:numFmt w:val="decimalEnclosedCircle"/>
      <w:lvlText w:val="%3"/>
      <w:lvlJc w:val="left"/>
      <w:pPr>
        <w:ind w:left="1212" w:hanging="440"/>
      </w:pPr>
    </w:lvl>
    <w:lvl w:ilvl="3" w:tplc="FFFFFFFF" w:tentative="1">
      <w:start w:val="1"/>
      <w:numFmt w:val="decimal"/>
      <w:lvlText w:val="%4."/>
      <w:lvlJc w:val="left"/>
      <w:pPr>
        <w:ind w:left="1652" w:hanging="440"/>
      </w:pPr>
    </w:lvl>
    <w:lvl w:ilvl="4" w:tplc="FFFFFFFF" w:tentative="1">
      <w:start w:val="1"/>
      <w:numFmt w:val="aiueoFullWidth"/>
      <w:lvlText w:val="(%5)"/>
      <w:lvlJc w:val="left"/>
      <w:pPr>
        <w:ind w:left="2092" w:hanging="440"/>
      </w:pPr>
    </w:lvl>
    <w:lvl w:ilvl="5" w:tplc="FFFFFFFF" w:tentative="1">
      <w:start w:val="1"/>
      <w:numFmt w:val="decimalEnclosedCircle"/>
      <w:lvlText w:val="%6"/>
      <w:lvlJc w:val="left"/>
      <w:pPr>
        <w:ind w:left="2532" w:hanging="440"/>
      </w:pPr>
    </w:lvl>
    <w:lvl w:ilvl="6" w:tplc="FFFFFFFF" w:tentative="1">
      <w:start w:val="1"/>
      <w:numFmt w:val="decimal"/>
      <w:lvlText w:val="%7."/>
      <w:lvlJc w:val="left"/>
      <w:pPr>
        <w:ind w:left="2972" w:hanging="440"/>
      </w:pPr>
    </w:lvl>
    <w:lvl w:ilvl="7" w:tplc="FFFFFFFF" w:tentative="1">
      <w:start w:val="1"/>
      <w:numFmt w:val="aiueoFullWidth"/>
      <w:lvlText w:val="(%8)"/>
      <w:lvlJc w:val="left"/>
      <w:pPr>
        <w:ind w:left="3412" w:hanging="440"/>
      </w:pPr>
    </w:lvl>
    <w:lvl w:ilvl="8" w:tplc="FFFFFFFF" w:tentative="1">
      <w:start w:val="1"/>
      <w:numFmt w:val="decimalEnclosedCircle"/>
      <w:lvlText w:val="%9"/>
      <w:lvlJc w:val="left"/>
      <w:pPr>
        <w:ind w:left="3852" w:hanging="440"/>
      </w:pPr>
    </w:lvl>
  </w:abstractNum>
  <w:abstractNum w:abstractNumId="4" w15:restartNumberingAfterBreak="0">
    <w:nsid w:val="41046B2B"/>
    <w:multiLevelType w:val="hybridMultilevel"/>
    <w:tmpl w:val="1C5407AE"/>
    <w:lvl w:ilvl="0" w:tplc="8DDC9E9A">
      <w:start w:val="1"/>
      <w:numFmt w:val="decimalEnclosedCircle"/>
      <w:lvlText w:val="%1"/>
      <w:lvlJc w:val="left"/>
      <w:pPr>
        <w:ind w:left="31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5" w15:restartNumberingAfterBreak="0">
    <w:nsid w:val="44BA53AC"/>
    <w:multiLevelType w:val="hybridMultilevel"/>
    <w:tmpl w:val="A3ACA2FE"/>
    <w:lvl w:ilvl="0" w:tplc="0D083626">
      <w:start w:val="5"/>
      <w:numFmt w:val="bullet"/>
      <w:lvlText w:val="□"/>
      <w:lvlJc w:val="left"/>
      <w:pPr>
        <w:ind w:left="623" w:hanging="360"/>
      </w:pPr>
      <w:rPr>
        <w:rFonts w:ascii="HGｺﾞｼｯｸM" w:eastAsia="HG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4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3" w:hanging="440"/>
      </w:pPr>
      <w:rPr>
        <w:rFonts w:ascii="Wingdings" w:hAnsi="Wingdings" w:hint="default"/>
      </w:rPr>
    </w:lvl>
  </w:abstractNum>
  <w:abstractNum w:abstractNumId="6" w15:restartNumberingAfterBreak="0">
    <w:nsid w:val="47915725"/>
    <w:multiLevelType w:val="hybridMultilevel"/>
    <w:tmpl w:val="1368C8AE"/>
    <w:lvl w:ilvl="0" w:tplc="6122DD90">
      <w:start w:val="1"/>
      <w:numFmt w:val="decimalEnclosedCircle"/>
      <w:lvlText w:val="%1"/>
      <w:lvlJc w:val="left"/>
      <w:pPr>
        <w:ind w:left="440" w:hanging="44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80233C"/>
    <w:multiLevelType w:val="hybridMultilevel"/>
    <w:tmpl w:val="C742C976"/>
    <w:lvl w:ilvl="0" w:tplc="04090011">
      <w:start w:val="1"/>
      <w:numFmt w:val="decimalEnclosedCircle"/>
      <w:lvlText w:val="%1"/>
      <w:lvlJc w:val="left"/>
      <w:pPr>
        <w:ind w:left="332" w:hanging="440"/>
      </w:pPr>
    </w:lvl>
    <w:lvl w:ilvl="1" w:tplc="04090017" w:tentative="1">
      <w:start w:val="1"/>
      <w:numFmt w:val="aiueoFullWidth"/>
      <w:lvlText w:val="(%2)"/>
      <w:lvlJc w:val="left"/>
      <w:pPr>
        <w:ind w:left="7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2" w:hanging="440"/>
      </w:pPr>
    </w:lvl>
    <w:lvl w:ilvl="3" w:tplc="0409000F" w:tentative="1">
      <w:start w:val="1"/>
      <w:numFmt w:val="decimal"/>
      <w:lvlText w:val="%4."/>
      <w:lvlJc w:val="left"/>
      <w:pPr>
        <w:ind w:left="1652" w:hanging="440"/>
      </w:pPr>
    </w:lvl>
    <w:lvl w:ilvl="4" w:tplc="04090017" w:tentative="1">
      <w:start w:val="1"/>
      <w:numFmt w:val="aiueoFullWidth"/>
      <w:lvlText w:val="(%5)"/>
      <w:lvlJc w:val="left"/>
      <w:pPr>
        <w:ind w:left="20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40"/>
      </w:pPr>
    </w:lvl>
    <w:lvl w:ilvl="6" w:tplc="0409000F" w:tentative="1">
      <w:start w:val="1"/>
      <w:numFmt w:val="decimal"/>
      <w:lvlText w:val="%7."/>
      <w:lvlJc w:val="left"/>
      <w:pPr>
        <w:ind w:left="2972" w:hanging="440"/>
      </w:pPr>
    </w:lvl>
    <w:lvl w:ilvl="7" w:tplc="04090017" w:tentative="1">
      <w:start w:val="1"/>
      <w:numFmt w:val="aiueoFullWidth"/>
      <w:lvlText w:val="(%8)"/>
      <w:lvlJc w:val="left"/>
      <w:pPr>
        <w:ind w:left="3412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2" w:hanging="440"/>
      </w:pPr>
    </w:lvl>
  </w:abstractNum>
  <w:abstractNum w:abstractNumId="8" w15:restartNumberingAfterBreak="0">
    <w:nsid w:val="53D974AE"/>
    <w:multiLevelType w:val="hybridMultilevel"/>
    <w:tmpl w:val="6D748C86"/>
    <w:lvl w:ilvl="0" w:tplc="ED2AF3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64300"/>
    <w:multiLevelType w:val="hybridMultilevel"/>
    <w:tmpl w:val="AD68FE96"/>
    <w:lvl w:ilvl="0" w:tplc="0224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3535C7"/>
    <w:multiLevelType w:val="hybridMultilevel"/>
    <w:tmpl w:val="E6CCDFD0"/>
    <w:lvl w:ilvl="0" w:tplc="2FD6AF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C14163"/>
    <w:multiLevelType w:val="hybridMultilevel"/>
    <w:tmpl w:val="64E8AF7C"/>
    <w:lvl w:ilvl="0" w:tplc="C70498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1A4FB6"/>
    <w:multiLevelType w:val="hybridMultilevel"/>
    <w:tmpl w:val="5298F5D4"/>
    <w:lvl w:ilvl="0" w:tplc="0D3E77CC">
      <w:start w:val="5"/>
      <w:numFmt w:val="bullet"/>
      <w:lvlText w:val="□"/>
      <w:lvlJc w:val="left"/>
      <w:pPr>
        <w:ind w:left="263" w:hanging="360"/>
      </w:pPr>
      <w:rPr>
        <w:rFonts w:ascii="HGｺﾞｼｯｸM" w:eastAsia="HG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7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40"/>
      </w:pPr>
      <w:rPr>
        <w:rFonts w:ascii="Wingdings" w:hAnsi="Wingdings" w:hint="default"/>
      </w:rPr>
    </w:lvl>
  </w:abstractNum>
  <w:abstractNum w:abstractNumId="13" w15:restartNumberingAfterBreak="0">
    <w:nsid w:val="68710399"/>
    <w:multiLevelType w:val="hybridMultilevel"/>
    <w:tmpl w:val="4BDEFC24"/>
    <w:lvl w:ilvl="0" w:tplc="99280CB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F128F"/>
    <w:multiLevelType w:val="hybridMultilevel"/>
    <w:tmpl w:val="A9CEF6E2"/>
    <w:lvl w:ilvl="0" w:tplc="63AC4C82">
      <w:start w:val="1"/>
      <w:numFmt w:val="decimalEnclosedCircle"/>
      <w:lvlText w:val="%1"/>
      <w:lvlJc w:val="left"/>
      <w:pPr>
        <w:ind w:left="314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num w:numId="1" w16cid:durableId="698969370">
    <w:abstractNumId w:val="0"/>
  </w:num>
  <w:num w:numId="2" w16cid:durableId="1734305234">
    <w:abstractNumId w:val="11"/>
  </w:num>
  <w:num w:numId="3" w16cid:durableId="1207790074">
    <w:abstractNumId w:val="8"/>
  </w:num>
  <w:num w:numId="4" w16cid:durableId="286817584">
    <w:abstractNumId w:val="10"/>
  </w:num>
  <w:num w:numId="5" w16cid:durableId="716930934">
    <w:abstractNumId w:val="14"/>
  </w:num>
  <w:num w:numId="6" w16cid:durableId="1123964305">
    <w:abstractNumId w:val="4"/>
  </w:num>
  <w:num w:numId="7" w16cid:durableId="1149638197">
    <w:abstractNumId w:val="13"/>
  </w:num>
  <w:num w:numId="8" w16cid:durableId="858589131">
    <w:abstractNumId w:val="9"/>
  </w:num>
  <w:num w:numId="9" w16cid:durableId="935603080">
    <w:abstractNumId w:val="1"/>
  </w:num>
  <w:num w:numId="10" w16cid:durableId="864170760">
    <w:abstractNumId w:val="12"/>
  </w:num>
  <w:num w:numId="11" w16cid:durableId="1438720362">
    <w:abstractNumId w:val="5"/>
  </w:num>
  <w:num w:numId="12" w16cid:durableId="322659565">
    <w:abstractNumId w:val="2"/>
  </w:num>
  <w:num w:numId="13" w16cid:durableId="1587305039">
    <w:abstractNumId w:val="7"/>
  </w:num>
  <w:num w:numId="14" w16cid:durableId="80496634">
    <w:abstractNumId w:val="3"/>
  </w:num>
  <w:num w:numId="15" w16cid:durableId="863444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1"/>
  <w:displayHorizontalDrawingGridEvery w:val="2"/>
  <w:displayVerticalDrawingGridEvery w:val="2"/>
  <w:characterSpacingControl w:val="compressPunctuation"/>
  <w:strictFirstAndLastChars/>
  <w:hdrShapeDefaults>
    <o:shapedefaults v:ext="edit" spidmax="40961" style="mso-wrap-style:none;mso-width-relative:margin;mso-height-relative:margin" fill="f" fillcolor="white" stroke="f">
      <v:fill color="white" on="f"/>
      <v:stroke on="f"/>
      <v:textbox inset="0,0,.1mm,.1mm"/>
      <o:colormru v:ext="edit" colors="#f60,#f3c,#00a1da,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AC"/>
    <w:rsid w:val="00000EC0"/>
    <w:rsid w:val="00000FC1"/>
    <w:rsid w:val="00003A7F"/>
    <w:rsid w:val="00006036"/>
    <w:rsid w:val="00006477"/>
    <w:rsid w:val="000103CA"/>
    <w:rsid w:val="00012148"/>
    <w:rsid w:val="00012AAA"/>
    <w:rsid w:val="0001477A"/>
    <w:rsid w:val="0001575E"/>
    <w:rsid w:val="0001592E"/>
    <w:rsid w:val="00015D01"/>
    <w:rsid w:val="000167D3"/>
    <w:rsid w:val="0001686A"/>
    <w:rsid w:val="0001732A"/>
    <w:rsid w:val="00017B22"/>
    <w:rsid w:val="00020776"/>
    <w:rsid w:val="00023A94"/>
    <w:rsid w:val="00025176"/>
    <w:rsid w:val="00026D10"/>
    <w:rsid w:val="00027D88"/>
    <w:rsid w:val="0003112D"/>
    <w:rsid w:val="000316E3"/>
    <w:rsid w:val="00031E4A"/>
    <w:rsid w:val="00032195"/>
    <w:rsid w:val="00032A9C"/>
    <w:rsid w:val="00032D55"/>
    <w:rsid w:val="000330DB"/>
    <w:rsid w:val="000340D1"/>
    <w:rsid w:val="00034688"/>
    <w:rsid w:val="00035148"/>
    <w:rsid w:val="00035E76"/>
    <w:rsid w:val="00036865"/>
    <w:rsid w:val="0003774A"/>
    <w:rsid w:val="00041311"/>
    <w:rsid w:val="000432A2"/>
    <w:rsid w:val="0004370E"/>
    <w:rsid w:val="00043F94"/>
    <w:rsid w:val="000470E3"/>
    <w:rsid w:val="00050784"/>
    <w:rsid w:val="00054EE1"/>
    <w:rsid w:val="00055584"/>
    <w:rsid w:val="00056E50"/>
    <w:rsid w:val="0006099A"/>
    <w:rsid w:val="00062517"/>
    <w:rsid w:val="000634F9"/>
    <w:rsid w:val="000645BD"/>
    <w:rsid w:val="0006568C"/>
    <w:rsid w:val="00065970"/>
    <w:rsid w:val="00066C9A"/>
    <w:rsid w:val="0006746A"/>
    <w:rsid w:val="0007023A"/>
    <w:rsid w:val="00070260"/>
    <w:rsid w:val="00070D07"/>
    <w:rsid w:val="00070DC6"/>
    <w:rsid w:val="00071D0E"/>
    <w:rsid w:val="00072C86"/>
    <w:rsid w:val="000730F0"/>
    <w:rsid w:val="000741FD"/>
    <w:rsid w:val="000749AF"/>
    <w:rsid w:val="0008012C"/>
    <w:rsid w:val="00080714"/>
    <w:rsid w:val="0008219B"/>
    <w:rsid w:val="00082E75"/>
    <w:rsid w:val="00083D8A"/>
    <w:rsid w:val="00084CFC"/>
    <w:rsid w:val="00085401"/>
    <w:rsid w:val="00086437"/>
    <w:rsid w:val="00091130"/>
    <w:rsid w:val="000927C0"/>
    <w:rsid w:val="00096D2C"/>
    <w:rsid w:val="0009700E"/>
    <w:rsid w:val="000973DE"/>
    <w:rsid w:val="000A04A0"/>
    <w:rsid w:val="000A1550"/>
    <w:rsid w:val="000A1E82"/>
    <w:rsid w:val="000A744E"/>
    <w:rsid w:val="000B0497"/>
    <w:rsid w:val="000B2C68"/>
    <w:rsid w:val="000B3258"/>
    <w:rsid w:val="000B58B4"/>
    <w:rsid w:val="000B5AEB"/>
    <w:rsid w:val="000B5B52"/>
    <w:rsid w:val="000B7F98"/>
    <w:rsid w:val="000C033E"/>
    <w:rsid w:val="000C084C"/>
    <w:rsid w:val="000C09BD"/>
    <w:rsid w:val="000C1325"/>
    <w:rsid w:val="000C18AB"/>
    <w:rsid w:val="000C1EC9"/>
    <w:rsid w:val="000C24B9"/>
    <w:rsid w:val="000C4DC7"/>
    <w:rsid w:val="000C5243"/>
    <w:rsid w:val="000C631E"/>
    <w:rsid w:val="000C6EA3"/>
    <w:rsid w:val="000D079B"/>
    <w:rsid w:val="000D1785"/>
    <w:rsid w:val="000D1A50"/>
    <w:rsid w:val="000D24A5"/>
    <w:rsid w:val="000D368A"/>
    <w:rsid w:val="000D4781"/>
    <w:rsid w:val="000D4F0B"/>
    <w:rsid w:val="000D552D"/>
    <w:rsid w:val="000D5583"/>
    <w:rsid w:val="000D5BC1"/>
    <w:rsid w:val="000D5C00"/>
    <w:rsid w:val="000D754D"/>
    <w:rsid w:val="000E16E8"/>
    <w:rsid w:val="000E19A4"/>
    <w:rsid w:val="000E1F8D"/>
    <w:rsid w:val="000E2DC6"/>
    <w:rsid w:val="000E2E1F"/>
    <w:rsid w:val="000E315D"/>
    <w:rsid w:val="000E348D"/>
    <w:rsid w:val="000E4336"/>
    <w:rsid w:val="000E4553"/>
    <w:rsid w:val="000E48B6"/>
    <w:rsid w:val="000E4C49"/>
    <w:rsid w:val="000E4DB7"/>
    <w:rsid w:val="000E54FB"/>
    <w:rsid w:val="000E56F4"/>
    <w:rsid w:val="000E793C"/>
    <w:rsid w:val="000F0B22"/>
    <w:rsid w:val="000F1784"/>
    <w:rsid w:val="000F1D9B"/>
    <w:rsid w:val="001009D2"/>
    <w:rsid w:val="00100AB3"/>
    <w:rsid w:val="001011C4"/>
    <w:rsid w:val="00101B91"/>
    <w:rsid w:val="00101CF2"/>
    <w:rsid w:val="001031E9"/>
    <w:rsid w:val="001035EF"/>
    <w:rsid w:val="001049A3"/>
    <w:rsid w:val="00106CA2"/>
    <w:rsid w:val="00112A26"/>
    <w:rsid w:val="0011313C"/>
    <w:rsid w:val="0011326E"/>
    <w:rsid w:val="00113FDE"/>
    <w:rsid w:val="00115B94"/>
    <w:rsid w:val="00115E03"/>
    <w:rsid w:val="001174D9"/>
    <w:rsid w:val="001205A3"/>
    <w:rsid w:val="001211C2"/>
    <w:rsid w:val="00124483"/>
    <w:rsid w:val="00125218"/>
    <w:rsid w:val="00126428"/>
    <w:rsid w:val="00126552"/>
    <w:rsid w:val="001265EF"/>
    <w:rsid w:val="00126DE0"/>
    <w:rsid w:val="0012731F"/>
    <w:rsid w:val="00132A4F"/>
    <w:rsid w:val="0013538F"/>
    <w:rsid w:val="0013589F"/>
    <w:rsid w:val="0013598D"/>
    <w:rsid w:val="001359B0"/>
    <w:rsid w:val="00135A92"/>
    <w:rsid w:val="00135AA7"/>
    <w:rsid w:val="001378B6"/>
    <w:rsid w:val="00137C60"/>
    <w:rsid w:val="00137E93"/>
    <w:rsid w:val="00141123"/>
    <w:rsid w:val="001446C4"/>
    <w:rsid w:val="00144BAB"/>
    <w:rsid w:val="001469DA"/>
    <w:rsid w:val="00147D1E"/>
    <w:rsid w:val="00150DF5"/>
    <w:rsid w:val="00151232"/>
    <w:rsid w:val="00154EB7"/>
    <w:rsid w:val="0015521B"/>
    <w:rsid w:val="001559ED"/>
    <w:rsid w:val="00155BED"/>
    <w:rsid w:val="00160308"/>
    <w:rsid w:val="00160A46"/>
    <w:rsid w:val="00162EA7"/>
    <w:rsid w:val="00163193"/>
    <w:rsid w:val="00164112"/>
    <w:rsid w:val="00164C0A"/>
    <w:rsid w:val="00165D07"/>
    <w:rsid w:val="001660B6"/>
    <w:rsid w:val="00171D80"/>
    <w:rsid w:val="00172686"/>
    <w:rsid w:val="00173269"/>
    <w:rsid w:val="00173A21"/>
    <w:rsid w:val="0017453D"/>
    <w:rsid w:val="00177E4E"/>
    <w:rsid w:val="00183A37"/>
    <w:rsid w:val="0018406F"/>
    <w:rsid w:val="00187B4F"/>
    <w:rsid w:val="00190A33"/>
    <w:rsid w:val="001910C3"/>
    <w:rsid w:val="0019161C"/>
    <w:rsid w:val="00191902"/>
    <w:rsid w:val="00191F16"/>
    <w:rsid w:val="00192770"/>
    <w:rsid w:val="00193BDE"/>
    <w:rsid w:val="00196FCD"/>
    <w:rsid w:val="00197F94"/>
    <w:rsid w:val="001A0BD9"/>
    <w:rsid w:val="001A20A9"/>
    <w:rsid w:val="001A3F5C"/>
    <w:rsid w:val="001A5742"/>
    <w:rsid w:val="001B0BD8"/>
    <w:rsid w:val="001B0CC2"/>
    <w:rsid w:val="001B1B0D"/>
    <w:rsid w:val="001B2417"/>
    <w:rsid w:val="001B513F"/>
    <w:rsid w:val="001B5F17"/>
    <w:rsid w:val="001B7F84"/>
    <w:rsid w:val="001C03DB"/>
    <w:rsid w:val="001C0477"/>
    <w:rsid w:val="001C0555"/>
    <w:rsid w:val="001C05F1"/>
    <w:rsid w:val="001C35D9"/>
    <w:rsid w:val="001C4D98"/>
    <w:rsid w:val="001C661F"/>
    <w:rsid w:val="001C68A0"/>
    <w:rsid w:val="001C76AB"/>
    <w:rsid w:val="001C7B8B"/>
    <w:rsid w:val="001D069B"/>
    <w:rsid w:val="001D2F26"/>
    <w:rsid w:val="001D49D9"/>
    <w:rsid w:val="001D734E"/>
    <w:rsid w:val="001D78B3"/>
    <w:rsid w:val="001E01AF"/>
    <w:rsid w:val="001E0312"/>
    <w:rsid w:val="001E0B2A"/>
    <w:rsid w:val="001E0CA1"/>
    <w:rsid w:val="001E3BC9"/>
    <w:rsid w:val="001E4282"/>
    <w:rsid w:val="001E6076"/>
    <w:rsid w:val="001E778D"/>
    <w:rsid w:val="001E783A"/>
    <w:rsid w:val="001F1168"/>
    <w:rsid w:val="001F1EB9"/>
    <w:rsid w:val="001F32A8"/>
    <w:rsid w:val="001F34C0"/>
    <w:rsid w:val="001F46BE"/>
    <w:rsid w:val="001F5E6F"/>
    <w:rsid w:val="001F72D1"/>
    <w:rsid w:val="001F775B"/>
    <w:rsid w:val="002016CB"/>
    <w:rsid w:val="00201757"/>
    <w:rsid w:val="00203504"/>
    <w:rsid w:val="00205561"/>
    <w:rsid w:val="002060A7"/>
    <w:rsid w:val="002071A2"/>
    <w:rsid w:val="002072C8"/>
    <w:rsid w:val="00207403"/>
    <w:rsid w:val="00207E8B"/>
    <w:rsid w:val="0021050E"/>
    <w:rsid w:val="0021178C"/>
    <w:rsid w:val="00211AA9"/>
    <w:rsid w:val="00212686"/>
    <w:rsid w:val="00213522"/>
    <w:rsid w:val="002141A3"/>
    <w:rsid w:val="00215DA8"/>
    <w:rsid w:val="00215E90"/>
    <w:rsid w:val="00215EFB"/>
    <w:rsid w:val="002172DA"/>
    <w:rsid w:val="0022006A"/>
    <w:rsid w:val="00221A11"/>
    <w:rsid w:val="0022245F"/>
    <w:rsid w:val="00222474"/>
    <w:rsid w:val="00223D2C"/>
    <w:rsid w:val="00224EEE"/>
    <w:rsid w:val="0022689C"/>
    <w:rsid w:val="00227212"/>
    <w:rsid w:val="00227498"/>
    <w:rsid w:val="00227B3C"/>
    <w:rsid w:val="00233DBE"/>
    <w:rsid w:val="00234B6D"/>
    <w:rsid w:val="0023644F"/>
    <w:rsid w:val="002375BC"/>
    <w:rsid w:val="00237B0C"/>
    <w:rsid w:val="00240AFB"/>
    <w:rsid w:val="002413A5"/>
    <w:rsid w:val="002414CF"/>
    <w:rsid w:val="002420F5"/>
    <w:rsid w:val="002441F5"/>
    <w:rsid w:val="002463DE"/>
    <w:rsid w:val="002518A6"/>
    <w:rsid w:val="00254A26"/>
    <w:rsid w:val="00255E8E"/>
    <w:rsid w:val="00256BB6"/>
    <w:rsid w:val="00261556"/>
    <w:rsid w:val="00261A6C"/>
    <w:rsid w:val="0026289E"/>
    <w:rsid w:val="0026380C"/>
    <w:rsid w:val="00264191"/>
    <w:rsid w:val="00267042"/>
    <w:rsid w:val="0026742C"/>
    <w:rsid w:val="00267BE7"/>
    <w:rsid w:val="0027037D"/>
    <w:rsid w:val="00270B9A"/>
    <w:rsid w:val="00270D2B"/>
    <w:rsid w:val="00270F89"/>
    <w:rsid w:val="00277752"/>
    <w:rsid w:val="0028002B"/>
    <w:rsid w:val="00280E78"/>
    <w:rsid w:val="00281BBF"/>
    <w:rsid w:val="00281F1E"/>
    <w:rsid w:val="002821C6"/>
    <w:rsid w:val="00283087"/>
    <w:rsid w:val="00286BE4"/>
    <w:rsid w:val="002878A9"/>
    <w:rsid w:val="0029054E"/>
    <w:rsid w:val="0029237B"/>
    <w:rsid w:val="00292F7C"/>
    <w:rsid w:val="00296483"/>
    <w:rsid w:val="002A0A23"/>
    <w:rsid w:val="002A0B7C"/>
    <w:rsid w:val="002A1B59"/>
    <w:rsid w:val="002A1F15"/>
    <w:rsid w:val="002A256A"/>
    <w:rsid w:val="002A2BBE"/>
    <w:rsid w:val="002A51F6"/>
    <w:rsid w:val="002A69D7"/>
    <w:rsid w:val="002B54EE"/>
    <w:rsid w:val="002C26F3"/>
    <w:rsid w:val="002C2D56"/>
    <w:rsid w:val="002C45D6"/>
    <w:rsid w:val="002C5B88"/>
    <w:rsid w:val="002C6B4F"/>
    <w:rsid w:val="002C7357"/>
    <w:rsid w:val="002C76DC"/>
    <w:rsid w:val="002D0CAC"/>
    <w:rsid w:val="002D2789"/>
    <w:rsid w:val="002D2E5C"/>
    <w:rsid w:val="002D35DC"/>
    <w:rsid w:val="002D5DBF"/>
    <w:rsid w:val="002D734D"/>
    <w:rsid w:val="002D7D88"/>
    <w:rsid w:val="002E01F5"/>
    <w:rsid w:val="002E081C"/>
    <w:rsid w:val="002E1E30"/>
    <w:rsid w:val="002E4EEA"/>
    <w:rsid w:val="002E6BCD"/>
    <w:rsid w:val="002E721D"/>
    <w:rsid w:val="002E7BDE"/>
    <w:rsid w:val="002F3F5A"/>
    <w:rsid w:val="002F40A4"/>
    <w:rsid w:val="002F487C"/>
    <w:rsid w:val="002F4D42"/>
    <w:rsid w:val="0030075F"/>
    <w:rsid w:val="00301780"/>
    <w:rsid w:val="00303D72"/>
    <w:rsid w:val="00303E5E"/>
    <w:rsid w:val="00304746"/>
    <w:rsid w:val="0030508C"/>
    <w:rsid w:val="00306916"/>
    <w:rsid w:val="003130FB"/>
    <w:rsid w:val="00313D68"/>
    <w:rsid w:val="00313E02"/>
    <w:rsid w:val="003142BD"/>
    <w:rsid w:val="0031597C"/>
    <w:rsid w:val="00317381"/>
    <w:rsid w:val="00317478"/>
    <w:rsid w:val="00320FA3"/>
    <w:rsid w:val="00321CB3"/>
    <w:rsid w:val="00322987"/>
    <w:rsid w:val="00324B5E"/>
    <w:rsid w:val="00324C6E"/>
    <w:rsid w:val="00324D40"/>
    <w:rsid w:val="00325538"/>
    <w:rsid w:val="00325E0E"/>
    <w:rsid w:val="0032612A"/>
    <w:rsid w:val="003277B8"/>
    <w:rsid w:val="00327AF3"/>
    <w:rsid w:val="00327CE3"/>
    <w:rsid w:val="00331B6B"/>
    <w:rsid w:val="00331FC4"/>
    <w:rsid w:val="00332040"/>
    <w:rsid w:val="00332A0C"/>
    <w:rsid w:val="00333E88"/>
    <w:rsid w:val="0033455C"/>
    <w:rsid w:val="00334EF1"/>
    <w:rsid w:val="003358C3"/>
    <w:rsid w:val="00335B65"/>
    <w:rsid w:val="00335BD9"/>
    <w:rsid w:val="00337E08"/>
    <w:rsid w:val="00340E45"/>
    <w:rsid w:val="00341914"/>
    <w:rsid w:val="00342714"/>
    <w:rsid w:val="00345351"/>
    <w:rsid w:val="003476A5"/>
    <w:rsid w:val="00347EF8"/>
    <w:rsid w:val="00350908"/>
    <w:rsid w:val="00350C44"/>
    <w:rsid w:val="00350FD3"/>
    <w:rsid w:val="0035108B"/>
    <w:rsid w:val="00351D36"/>
    <w:rsid w:val="0035329D"/>
    <w:rsid w:val="00354721"/>
    <w:rsid w:val="00354FE3"/>
    <w:rsid w:val="00355487"/>
    <w:rsid w:val="00356179"/>
    <w:rsid w:val="0035660F"/>
    <w:rsid w:val="00357A7B"/>
    <w:rsid w:val="00357B6A"/>
    <w:rsid w:val="00361EFB"/>
    <w:rsid w:val="00362123"/>
    <w:rsid w:val="00362202"/>
    <w:rsid w:val="0036242D"/>
    <w:rsid w:val="003625BC"/>
    <w:rsid w:val="0036489A"/>
    <w:rsid w:val="00364F32"/>
    <w:rsid w:val="00365322"/>
    <w:rsid w:val="003661B8"/>
    <w:rsid w:val="0036641B"/>
    <w:rsid w:val="00367686"/>
    <w:rsid w:val="00367917"/>
    <w:rsid w:val="00372175"/>
    <w:rsid w:val="00373D6A"/>
    <w:rsid w:val="00374C4F"/>
    <w:rsid w:val="003752F8"/>
    <w:rsid w:val="00377D0B"/>
    <w:rsid w:val="003808EC"/>
    <w:rsid w:val="00380A87"/>
    <w:rsid w:val="00380D6D"/>
    <w:rsid w:val="00381810"/>
    <w:rsid w:val="00381DE2"/>
    <w:rsid w:val="003828B7"/>
    <w:rsid w:val="00382D6B"/>
    <w:rsid w:val="0038463C"/>
    <w:rsid w:val="003847B3"/>
    <w:rsid w:val="0038608F"/>
    <w:rsid w:val="00386395"/>
    <w:rsid w:val="003864AF"/>
    <w:rsid w:val="003871B1"/>
    <w:rsid w:val="00390095"/>
    <w:rsid w:val="00390261"/>
    <w:rsid w:val="0039094D"/>
    <w:rsid w:val="0039118F"/>
    <w:rsid w:val="0039210C"/>
    <w:rsid w:val="00392D9B"/>
    <w:rsid w:val="0039374B"/>
    <w:rsid w:val="003938A1"/>
    <w:rsid w:val="00394EC4"/>
    <w:rsid w:val="00395E13"/>
    <w:rsid w:val="003A08ED"/>
    <w:rsid w:val="003A0F14"/>
    <w:rsid w:val="003A6A30"/>
    <w:rsid w:val="003A73F6"/>
    <w:rsid w:val="003B0C5C"/>
    <w:rsid w:val="003B100E"/>
    <w:rsid w:val="003B2D2F"/>
    <w:rsid w:val="003B46CD"/>
    <w:rsid w:val="003B53F5"/>
    <w:rsid w:val="003B58CF"/>
    <w:rsid w:val="003B6C92"/>
    <w:rsid w:val="003B6F51"/>
    <w:rsid w:val="003C03FC"/>
    <w:rsid w:val="003C04FA"/>
    <w:rsid w:val="003C0F54"/>
    <w:rsid w:val="003C2E9A"/>
    <w:rsid w:val="003C361D"/>
    <w:rsid w:val="003C425A"/>
    <w:rsid w:val="003C7C3E"/>
    <w:rsid w:val="003D0EFF"/>
    <w:rsid w:val="003D19E7"/>
    <w:rsid w:val="003D2228"/>
    <w:rsid w:val="003D2E15"/>
    <w:rsid w:val="003D3424"/>
    <w:rsid w:val="003D44DE"/>
    <w:rsid w:val="003D4F77"/>
    <w:rsid w:val="003D58B1"/>
    <w:rsid w:val="003D6FE4"/>
    <w:rsid w:val="003E3A6F"/>
    <w:rsid w:val="003E444C"/>
    <w:rsid w:val="003F1559"/>
    <w:rsid w:val="003F2F47"/>
    <w:rsid w:val="003F329A"/>
    <w:rsid w:val="003F3C34"/>
    <w:rsid w:val="003F4408"/>
    <w:rsid w:val="003F48FD"/>
    <w:rsid w:val="003F5161"/>
    <w:rsid w:val="003F6C4C"/>
    <w:rsid w:val="00402745"/>
    <w:rsid w:val="00402BD9"/>
    <w:rsid w:val="00407CD5"/>
    <w:rsid w:val="0041105B"/>
    <w:rsid w:val="004112B0"/>
    <w:rsid w:val="00412E9D"/>
    <w:rsid w:val="004143EA"/>
    <w:rsid w:val="0041525A"/>
    <w:rsid w:val="00415961"/>
    <w:rsid w:val="00416370"/>
    <w:rsid w:val="0042048F"/>
    <w:rsid w:val="00420F49"/>
    <w:rsid w:val="0042273E"/>
    <w:rsid w:val="004232BE"/>
    <w:rsid w:val="00423322"/>
    <w:rsid w:val="00424F30"/>
    <w:rsid w:val="00425964"/>
    <w:rsid w:val="00426027"/>
    <w:rsid w:val="00432692"/>
    <w:rsid w:val="00433C4D"/>
    <w:rsid w:val="00433C8A"/>
    <w:rsid w:val="00436672"/>
    <w:rsid w:val="004372AC"/>
    <w:rsid w:val="004374BE"/>
    <w:rsid w:val="004376F6"/>
    <w:rsid w:val="00437AC8"/>
    <w:rsid w:val="00441D9F"/>
    <w:rsid w:val="00442437"/>
    <w:rsid w:val="00442908"/>
    <w:rsid w:val="0044427E"/>
    <w:rsid w:val="00446958"/>
    <w:rsid w:val="00447C1B"/>
    <w:rsid w:val="0045151A"/>
    <w:rsid w:val="00452BDA"/>
    <w:rsid w:val="004606F7"/>
    <w:rsid w:val="004630D6"/>
    <w:rsid w:val="00463566"/>
    <w:rsid w:val="00463A41"/>
    <w:rsid w:val="00465294"/>
    <w:rsid w:val="004676EF"/>
    <w:rsid w:val="0046771B"/>
    <w:rsid w:val="00467B55"/>
    <w:rsid w:val="00473AE1"/>
    <w:rsid w:val="00473D4A"/>
    <w:rsid w:val="00474A32"/>
    <w:rsid w:val="0048004B"/>
    <w:rsid w:val="0048247D"/>
    <w:rsid w:val="00482EB2"/>
    <w:rsid w:val="00483350"/>
    <w:rsid w:val="00483F39"/>
    <w:rsid w:val="00485777"/>
    <w:rsid w:val="0048725F"/>
    <w:rsid w:val="004872CB"/>
    <w:rsid w:val="0048746F"/>
    <w:rsid w:val="00490A21"/>
    <w:rsid w:val="00491880"/>
    <w:rsid w:val="0049328D"/>
    <w:rsid w:val="004948F3"/>
    <w:rsid w:val="0049713C"/>
    <w:rsid w:val="004A0087"/>
    <w:rsid w:val="004A0302"/>
    <w:rsid w:val="004A1834"/>
    <w:rsid w:val="004A333B"/>
    <w:rsid w:val="004A45CA"/>
    <w:rsid w:val="004A4AE4"/>
    <w:rsid w:val="004A5124"/>
    <w:rsid w:val="004B26E6"/>
    <w:rsid w:val="004B2C73"/>
    <w:rsid w:val="004B2F1B"/>
    <w:rsid w:val="004B35D8"/>
    <w:rsid w:val="004B5381"/>
    <w:rsid w:val="004C11C1"/>
    <w:rsid w:val="004C2214"/>
    <w:rsid w:val="004C2709"/>
    <w:rsid w:val="004C3CF5"/>
    <w:rsid w:val="004C3EA0"/>
    <w:rsid w:val="004C471D"/>
    <w:rsid w:val="004D11A0"/>
    <w:rsid w:val="004D3F9A"/>
    <w:rsid w:val="004D73A1"/>
    <w:rsid w:val="004E0B3A"/>
    <w:rsid w:val="004E614A"/>
    <w:rsid w:val="004F2104"/>
    <w:rsid w:val="004F27EF"/>
    <w:rsid w:val="004F31FF"/>
    <w:rsid w:val="004F421A"/>
    <w:rsid w:val="004F4633"/>
    <w:rsid w:val="004F7C55"/>
    <w:rsid w:val="00501313"/>
    <w:rsid w:val="005022FB"/>
    <w:rsid w:val="00503398"/>
    <w:rsid w:val="00503722"/>
    <w:rsid w:val="00506BEA"/>
    <w:rsid w:val="00506E55"/>
    <w:rsid w:val="00507F0D"/>
    <w:rsid w:val="0051023A"/>
    <w:rsid w:val="00514322"/>
    <w:rsid w:val="00515407"/>
    <w:rsid w:val="0051555A"/>
    <w:rsid w:val="00515AB9"/>
    <w:rsid w:val="00516F09"/>
    <w:rsid w:val="005173D3"/>
    <w:rsid w:val="005204CD"/>
    <w:rsid w:val="00521B9F"/>
    <w:rsid w:val="0052239B"/>
    <w:rsid w:val="005227E4"/>
    <w:rsid w:val="0052431A"/>
    <w:rsid w:val="005249B3"/>
    <w:rsid w:val="005256C8"/>
    <w:rsid w:val="00525A7C"/>
    <w:rsid w:val="0052763A"/>
    <w:rsid w:val="005313F5"/>
    <w:rsid w:val="00531B16"/>
    <w:rsid w:val="00535FAC"/>
    <w:rsid w:val="005406CB"/>
    <w:rsid w:val="00540762"/>
    <w:rsid w:val="00542B0B"/>
    <w:rsid w:val="00546174"/>
    <w:rsid w:val="005465CD"/>
    <w:rsid w:val="005471FA"/>
    <w:rsid w:val="005473DC"/>
    <w:rsid w:val="00551C65"/>
    <w:rsid w:val="00552FAC"/>
    <w:rsid w:val="005544AA"/>
    <w:rsid w:val="00554E4E"/>
    <w:rsid w:val="0055644C"/>
    <w:rsid w:val="005571F9"/>
    <w:rsid w:val="00557CE1"/>
    <w:rsid w:val="00560C3E"/>
    <w:rsid w:val="005625A4"/>
    <w:rsid w:val="0056287B"/>
    <w:rsid w:val="005648BA"/>
    <w:rsid w:val="00566B99"/>
    <w:rsid w:val="00570C5A"/>
    <w:rsid w:val="00570DB9"/>
    <w:rsid w:val="00571116"/>
    <w:rsid w:val="00571569"/>
    <w:rsid w:val="00573323"/>
    <w:rsid w:val="005737BB"/>
    <w:rsid w:val="00575441"/>
    <w:rsid w:val="00575821"/>
    <w:rsid w:val="005764E3"/>
    <w:rsid w:val="00576BE0"/>
    <w:rsid w:val="00580322"/>
    <w:rsid w:val="00582160"/>
    <w:rsid w:val="00583053"/>
    <w:rsid w:val="005832C1"/>
    <w:rsid w:val="00585AB6"/>
    <w:rsid w:val="00590BA5"/>
    <w:rsid w:val="00590CEA"/>
    <w:rsid w:val="005933D1"/>
    <w:rsid w:val="005937DA"/>
    <w:rsid w:val="0059442B"/>
    <w:rsid w:val="00594487"/>
    <w:rsid w:val="005944FE"/>
    <w:rsid w:val="0059498F"/>
    <w:rsid w:val="00594E59"/>
    <w:rsid w:val="00597099"/>
    <w:rsid w:val="00597B3D"/>
    <w:rsid w:val="005A011E"/>
    <w:rsid w:val="005A0835"/>
    <w:rsid w:val="005A2F34"/>
    <w:rsid w:val="005A3288"/>
    <w:rsid w:val="005A393A"/>
    <w:rsid w:val="005A4C0F"/>
    <w:rsid w:val="005A4C34"/>
    <w:rsid w:val="005A5BC6"/>
    <w:rsid w:val="005A7A07"/>
    <w:rsid w:val="005B087A"/>
    <w:rsid w:val="005B1973"/>
    <w:rsid w:val="005B1AEA"/>
    <w:rsid w:val="005B29E4"/>
    <w:rsid w:val="005B2B7D"/>
    <w:rsid w:val="005B32DC"/>
    <w:rsid w:val="005B4302"/>
    <w:rsid w:val="005B45E4"/>
    <w:rsid w:val="005B4FCF"/>
    <w:rsid w:val="005B63A4"/>
    <w:rsid w:val="005C0A5B"/>
    <w:rsid w:val="005C3366"/>
    <w:rsid w:val="005C4A77"/>
    <w:rsid w:val="005C6718"/>
    <w:rsid w:val="005C67CB"/>
    <w:rsid w:val="005C6A7F"/>
    <w:rsid w:val="005C6B0E"/>
    <w:rsid w:val="005D0DC4"/>
    <w:rsid w:val="005D1BA4"/>
    <w:rsid w:val="005D27E8"/>
    <w:rsid w:val="005D2979"/>
    <w:rsid w:val="005D54A3"/>
    <w:rsid w:val="005D6C8E"/>
    <w:rsid w:val="005E0650"/>
    <w:rsid w:val="005E0828"/>
    <w:rsid w:val="005E0DD8"/>
    <w:rsid w:val="005E47C1"/>
    <w:rsid w:val="005E4A03"/>
    <w:rsid w:val="005E4C3C"/>
    <w:rsid w:val="005E5923"/>
    <w:rsid w:val="005E6BF2"/>
    <w:rsid w:val="005E6EF6"/>
    <w:rsid w:val="005E6F40"/>
    <w:rsid w:val="005F0114"/>
    <w:rsid w:val="005F1420"/>
    <w:rsid w:val="005F16E3"/>
    <w:rsid w:val="005F19B2"/>
    <w:rsid w:val="005F30A7"/>
    <w:rsid w:val="005F6441"/>
    <w:rsid w:val="005F6740"/>
    <w:rsid w:val="0060099D"/>
    <w:rsid w:val="0060127F"/>
    <w:rsid w:val="006039EE"/>
    <w:rsid w:val="006071D1"/>
    <w:rsid w:val="0060727B"/>
    <w:rsid w:val="00607349"/>
    <w:rsid w:val="0060757C"/>
    <w:rsid w:val="00611A11"/>
    <w:rsid w:val="00611C88"/>
    <w:rsid w:val="00612E41"/>
    <w:rsid w:val="00613CA9"/>
    <w:rsid w:val="0062004A"/>
    <w:rsid w:val="006207EB"/>
    <w:rsid w:val="006217FD"/>
    <w:rsid w:val="00621F3A"/>
    <w:rsid w:val="00622BCB"/>
    <w:rsid w:val="006244A9"/>
    <w:rsid w:val="0062508D"/>
    <w:rsid w:val="006252B6"/>
    <w:rsid w:val="00630688"/>
    <w:rsid w:val="00630E9B"/>
    <w:rsid w:val="00631239"/>
    <w:rsid w:val="006331D5"/>
    <w:rsid w:val="006334EB"/>
    <w:rsid w:val="00634D47"/>
    <w:rsid w:val="0063678E"/>
    <w:rsid w:val="006403BE"/>
    <w:rsid w:val="00640EA3"/>
    <w:rsid w:val="00641D50"/>
    <w:rsid w:val="0064213A"/>
    <w:rsid w:val="00644290"/>
    <w:rsid w:val="006445D8"/>
    <w:rsid w:val="0065075B"/>
    <w:rsid w:val="00651C8C"/>
    <w:rsid w:val="00652EA2"/>
    <w:rsid w:val="00653203"/>
    <w:rsid w:val="00655016"/>
    <w:rsid w:val="00656935"/>
    <w:rsid w:val="006571E2"/>
    <w:rsid w:val="00661CC3"/>
    <w:rsid w:val="006670DF"/>
    <w:rsid w:val="00667B95"/>
    <w:rsid w:val="00675BC7"/>
    <w:rsid w:val="006763A8"/>
    <w:rsid w:val="00682D2D"/>
    <w:rsid w:val="006830D6"/>
    <w:rsid w:val="006849A5"/>
    <w:rsid w:val="00685B40"/>
    <w:rsid w:val="00686049"/>
    <w:rsid w:val="006910A9"/>
    <w:rsid w:val="006932B3"/>
    <w:rsid w:val="00694F38"/>
    <w:rsid w:val="00697CFB"/>
    <w:rsid w:val="006A07AB"/>
    <w:rsid w:val="006A11AE"/>
    <w:rsid w:val="006A1464"/>
    <w:rsid w:val="006A17D9"/>
    <w:rsid w:val="006A1BC7"/>
    <w:rsid w:val="006A398B"/>
    <w:rsid w:val="006A3E96"/>
    <w:rsid w:val="006A494F"/>
    <w:rsid w:val="006A4AA3"/>
    <w:rsid w:val="006A5857"/>
    <w:rsid w:val="006A5BAA"/>
    <w:rsid w:val="006A770E"/>
    <w:rsid w:val="006A77A2"/>
    <w:rsid w:val="006B04E9"/>
    <w:rsid w:val="006B44A5"/>
    <w:rsid w:val="006B53A9"/>
    <w:rsid w:val="006B6BB1"/>
    <w:rsid w:val="006B6BBC"/>
    <w:rsid w:val="006C210B"/>
    <w:rsid w:val="006C2D41"/>
    <w:rsid w:val="006C3626"/>
    <w:rsid w:val="006C5E98"/>
    <w:rsid w:val="006C75AA"/>
    <w:rsid w:val="006D1B8B"/>
    <w:rsid w:val="006D1F6E"/>
    <w:rsid w:val="006D2087"/>
    <w:rsid w:val="006D2423"/>
    <w:rsid w:val="006D2D54"/>
    <w:rsid w:val="006D3674"/>
    <w:rsid w:val="006D434E"/>
    <w:rsid w:val="006D49BD"/>
    <w:rsid w:val="006D49F4"/>
    <w:rsid w:val="006D4B51"/>
    <w:rsid w:val="006D5C44"/>
    <w:rsid w:val="006D7010"/>
    <w:rsid w:val="006E0EE3"/>
    <w:rsid w:val="006E7F91"/>
    <w:rsid w:val="006F19AC"/>
    <w:rsid w:val="006F345A"/>
    <w:rsid w:val="006F3FEC"/>
    <w:rsid w:val="006F6744"/>
    <w:rsid w:val="006F67FC"/>
    <w:rsid w:val="006F7C44"/>
    <w:rsid w:val="00701643"/>
    <w:rsid w:val="00702847"/>
    <w:rsid w:val="00702B86"/>
    <w:rsid w:val="00702F6A"/>
    <w:rsid w:val="00706408"/>
    <w:rsid w:val="00712B75"/>
    <w:rsid w:val="00714DE9"/>
    <w:rsid w:val="007213DF"/>
    <w:rsid w:val="007214A5"/>
    <w:rsid w:val="007216CA"/>
    <w:rsid w:val="00721706"/>
    <w:rsid w:val="00722E02"/>
    <w:rsid w:val="0072399B"/>
    <w:rsid w:val="00724ECE"/>
    <w:rsid w:val="00726310"/>
    <w:rsid w:val="00727B73"/>
    <w:rsid w:val="0073033E"/>
    <w:rsid w:val="00731710"/>
    <w:rsid w:val="007350F2"/>
    <w:rsid w:val="00736494"/>
    <w:rsid w:val="00736723"/>
    <w:rsid w:val="00737F04"/>
    <w:rsid w:val="00741E96"/>
    <w:rsid w:val="00743E4A"/>
    <w:rsid w:val="0074452F"/>
    <w:rsid w:val="00747885"/>
    <w:rsid w:val="007479A0"/>
    <w:rsid w:val="00751014"/>
    <w:rsid w:val="00751557"/>
    <w:rsid w:val="00751627"/>
    <w:rsid w:val="00752C32"/>
    <w:rsid w:val="0075331C"/>
    <w:rsid w:val="00757386"/>
    <w:rsid w:val="007573B1"/>
    <w:rsid w:val="00757578"/>
    <w:rsid w:val="00757637"/>
    <w:rsid w:val="00762EEC"/>
    <w:rsid w:val="00763245"/>
    <w:rsid w:val="00763DF6"/>
    <w:rsid w:val="00764DED"/>
    <w:rsid w:val="007676FE"/>
    <w:rsid w:val="00775BD7"/>
    <w:rsid w:val="00776B56"/>
    <w:rsid w:val="00777361"/>
    <w:rsid w:val="0077777E"/>
    <w:rsid w:val="00777AF4"/>
    <w:rsid w:val="00780016"/>
    <w:rsid w:val="007800D1"/>
    <w:rsid w:val="007821A7"/>
    <w:rsid w:val="0078391C"/>
    <w:rsid w:val="00784626"/>
    <w:rsid w:val="007847CD"/>
    <w:rsid w:val="007862BC"/>
    <w:rsid w:val="00787DA3"/>
    <w:rsid w:val="00791101"/>
    <w:rsid w:val="00791DFD"/>
    <w:rsid w:val="00793BFF"/>
    <w:rsid w:val="007958A5"/>
    <w:rsid w:val="007960DD"/>
    <w:rsid w:val="007964DD"/>
    <w:rsid w:val="007A0856"/>
    <w:rsid w:val="007A09ED"/>
    <w:rsid w:val="007A0D49"/>
    <w:rsid w:val="007A2208"/>
    <w:rsid w:val="007A3DD4"/>
    <w:rsid w:val="007A67A9"/>
    <w:rsid w:val="007A774F"/>
    <w:rsid w:val="007A79B9"/>
    <w:rsid w:val="007B11A2"/>
    <w:rsid w:val="007B1486"/>
    <w:rsid w:val="007B1497"/>
    <w:rsid w:val="007B35C4"/>
    <w:rsid w:val="007B3B62"/>
    <w:rsid w:val="007B41D9"/>
    <w:rsid w:val="007B5174"/>
    <w:rsid w:val="007C0408"/>
    <w:rsid w:val="007C1D04"/>
    <w:rsid w:val="007C432B"/>
    <w:rsid w:val="007C5C74"/>
    <w:rsid w:val="007C6833"/>
    <w:rsid w:val="007C767D"/>
    <w:rsid w:val="007D067A"/>
    <w:rsid w:val="007D0EFF"/>
    <w:rsid w:val="007D10A5"/>
    <w:rsid w:val="007D3FB6"/>
    <w:rsid w:val="007D4506"/>
    <w:rsid w:val="007D54F6"/>
    <w:rsid w:val="007D5A2F"/>
    <w:rsid w:val="007D6014"/>
    <w:rsid w:val="007D71FB"/>
    <w:rsid w:val="007E0ECD"/>
    <w:rsid w:val="007E1469"/>
    <w:rsid w:val="007E2CC4"/>
    <w:rsid w:val="007E46FB"/>
    <w:rsid w:val="007E6332"/>
    <w:rsid w:val="007F007B"/>
    <w:rsid w:val="007F0184"/>
    <w:rsid w:val="007F0B50"/>
    <w:rsid w:val="007F1137"/>
    <w:rsid w:val="007F1B08"/>
    <w:rsid w:val="007F4887"/>
    <w:rsid w:val="007F55D3"/>
    <w:rsid w:val="007F58CD"/>
    <w:rsid w:val="007F618F"/>
    <w:rsid w:val="007F61CE"/>
    <w:rsid w:val="007F71CE"/>
    <w:rsid w:val="007F78FA"/>
    <w:rsid w:val="007F7A4A"/>
    <w:rsid w:val="007F7B64"/>
    <w:rsid w:val="007F7EA5"/>
    <w:rsid w:val="0080027D"/>
    <w:rsid w:val="00800282"/>
    <w:rsid w:val="00800A47"/>
    <w:rsid w:val="00800D22"/>
    <w:rsid w:val="008033B4"/>
    <w:rsid w:val="00803825"/>
    <w:rsid w:val="00803A9B"/>
    <w:rsid w:val="00803C1A"/>
    <w:rsid w:val="00804E85"/>
    <w:rsid w:val="00806BE1"/>
    <w:rsid w:val="00806F15"/>
    <w:rsid w:val="0081180A"/>
    <w:rsid w:val="008118DD"/>
    <w:rsid w:val="008120A0"/>
    <w:rsid w:val="00812C06"/>
    <w:rsid w:val="00812DFB"/>
    <w:rsid w:val="00812FEF"/>
    <w:rsid w:val="00813379"/>
    <w:rsid w:val="00815A8A"/>
    <w:rsid w:val="00815FEC"/>
    <w:rsid w:val="00816247"/>
    <w:rsid w:val="00816882"/>
    <w:rsid w:val="00816F03"/>
    <w:rsid w:val="00817ADA"/>
    <w:rsid w:val="0082024D"/>
    <w:rsid w:val="00820B87"/>
    <w:rsid w:val="008250FB"/>
    <w:rsid w:val="008251F1"/>
    <w:rsid w:val="00826663"/>
    <w:rsid w:val="00826A45"/>
    <w:rsid w:val="00826D51"/>
    <w:rsid w:val="0082740B"/>
    <w:rsid w:val="008321C7"/>
    <w:rsid w:val="00832552"/>
    <w:rsid w:val="0083460C"/>
    <w:rsid w:val="00835DD0"/>
    <w:rsid w:val="00844CB3"/>
    <w:rsid w:val="00845AE9"/>
    <w:rsid w:val="00851F59"/>
    <w:rsid w:val="008521BB"/>
    <w:rsid w:val="00852B70"/>
    <w:rsid w:val="008536D1"/>
    <w:rsid w:val="008571FB"/>
    <w:rsid w:val="008610D0"/>
    <w:rsid w:val="008632CF"/>
    <w:rsid w:val="008667A2"/>
    <w:rsid w:val="00866A64"/>
    <w:rsid w:val="00867641"/>
    <w:rsid w:val="00871549"/>
    <w:rsid w:val="00871994"/>
    <w:rsid w:val="00871EB2"/>
    <w:rsid w:val="00874179"/>
    <w:rsid w:val="00874570"/>
    <w:rsid w:val="00874FD0"/>
    <w:rsid w:val="008754DD"/>
    <w:rsid w:val="0087572F"/>
    <w:rsid w:val="00875B41"/>
    <w:rsid w:val="00875D17"/>
    <w:rsid w:val="00875E48"/>
    <w:rsid w:val="00876580"/>
    <w:rsid w:val="008766E3"/>
    <w:rsid w:val="00877E4E"/>
    <w:rsid w:val="00880466"/>
    <w:rsid w:val="00882183"/>
    <w:rsid w:val="008854B9"/>
    <w:rsid w:val="00885FC9"/>
    <w:rsid w:val="00886B9D"/>
    <w:rsid w:val="00891E0C"/>
    <w:rsid w:val="00892295"/>
    <w:rsid w:val="00895076"/>
    <w:rsid w:val="00895F1B"/>
    <w:rsid w:val="00897512"/>
    <w:rsid w:val="008A4A3B"/>
    <w:rsid w:val="008A5670"/>
    <w:rsid w:val="008A5C2D"/>
    <w:rsid w:val="008A5FD2"/>
    <w:rsid w:val="008A6E28"/>
    <w:rsid w:val="008B08E4"/>
    <w:rsid w:val="008C1EB9"/>
    <w:rsid w:val="008C20D8"/>
    <w:rsid w:val="008C3A3D"/>
    <w:rsid w:val="008C4E8D"/>
    <w:rsid w:val="008C7051"/>
    <w:rsid w:val="008D1DD2"/>
    <w:rsid w:val="008D204D"/>
    <w:rsid w:val="008D2885"/>
    <w:rsid w:val="008E23E5"/>
    <w:rsid w:val="008E2A24"/>
    <w:rsid w:val="008E2C41"/>
    <w:rsid w:val="008F1F0D"/>
    <w:rsid w:val="008F2ACF"/>
    <w:rsid w:val="008F4CB0"/>
    <w:rsid w:val="008F52CE"/>
    <w:rsid w:val="008F65BC"/>
    <w:rsid w:val="008F7983"/>
    <w:rsid w:val="009021ED"/>
    <w:rsid w:val="00902371"/>
    <w:rsid w:val="00902CD4"/>
    <w:rsid w:val="00903359"/>
    <w:rsid w:val="00905C33"/>
    <w:rsid w:val="0090728F"/>
    <w:rsid w:val="009078F7"/>
    <w:rsid w:val="009147D8"/>
    <w:rsid w:val="009152A7"/>
    <w:rsid w:val="00915E73"/>
    <w:rsid w:val="009205EF"/>
    <w:rsid w:val="00923037"/>
    <w:rsid w:val="009262B7"/>
    <w:rsid w:val="009268FD"/>
    <w:rsid w:val="00931CBE"/>
    <w:rsid w:val="00932492"/>
    <w:rsid w:val="009327BD"/>
    <w:rsid w:val="009333CB"/>
    <w:rsid w:val="00936414"/>
    <w:rsid w:val="009364A7"/>
    <w:rsid w:val="00942F93"/>
    <w:rsid w:val="00943D46"/>
    <w:rsid w:val="00943F2B"/>
    <w:rsid w:val="00944376"/>
    <w:rsid w:val="009463B5"/>
    <w:rsid w:val="009468D6"/>
    <w:rsid w:val="009509F7"/>
    <w:rsid w:val="00951714"/>
    <w:rsid w:val="00953054"/>
    <w:rsid w:val="00954F4C"/>
    <w:rsid w:val="00955374"/>
    <w:rsid w:val="00955825"/>
    <w:rsid w:val="00956608"/>
    <w:rsid w:val="00960931"/>
    <w:rsid w:val="009614CA"/>
    <w:rsid w:val="00962415"/>
    <w:rsid w:val="0096345F"/>
    <w:rsid w:val="00964B83"/>
    <w:rsid w:val="009662B8"/>
    <w:rsid w:val="00966396"/>
    <w:rsid w:val="009670DC"/>
    <w:rsid w:val="0097452D"/>
    <w:rsid w:val="0097513D"/>
    <w:rsid w:val="0097589B"/>
    <w:rsid w:val="00976027"/>
    <w:rsid w:val="0097622E"/>
    <w:rsid w:val="0097623B"/>
    <w:rsid w:val="00976365"/>
    <w:rsid w:val="009769F2"/>
    <w:rsid w:val="00982CE9"/>
    <w:rsid w:val="00983EE9"/>
    <w:rsid w:val="009843CA"/>
    <w:rsid w:val="00984BBA"/>
    <w:rsid w:val="009853EB"/>
    <w:rsid w:val="009856FF"/>
    <w:rsid w:val="00985A10"/>
    <w:rsid w:val="00986A6C"/>
    <w:rsid w:val="00987273"/>
    <w:rsid w:val="00987D64"/>
    <w:rsid w:val="0099263A"/>
    <w:rsid w:val="00993125"/>
    <w:rsid w:val="009932AD"/>
    <w:rsid w:val="009932DB"/>
    <w:rsid w:val="00993C66"/>
    <w:rsid w:val="009944E0"/>
    <w:rsid w:val="00994A6E"/>
    <w:rsid w:val="009959EA"/>
    <w:rsid w:val="00996E07"/>
    <w:rsid w:val="009A15ED"/>
    <w:rsid w:val="009A26B5"/>
    <w:rsid w:val="009A28AA"/>
    <w:rsid w:val="009A3BA8"/>
    <w:rsid w:val="009A45DE"/>
    <w:rsid w:val="009A471E"/>
    <w:rsid w:val="009A48A4"/>
    <w:rsid w:val="009A568C"/>
    <w:rsid w:val="009A7E97"/>
    <w:rsid w:val="009B1771"/>
    <w:rsid w:val="009B1CAA"/>
    <w:rsid w:val="009B2C30"/>
    <w:rsid w:val="009B3A2A"/>
    <w:rsid w:val="009B3B00"/>
    <w:rsid w:val="009B5588"/>
    <w:rsid w:val="009B5C43"/>
    <w:rsid w:val="009B7DD7"/>
    <w:rsid w:val="009C200B"/>
    <w:rsid w:val="009C2F33"/>
    <w:rsid w:val="009C30AF"/>
    <w:rsid w:val="009C46ED"/>
    <w:rsid w:val="009C4C67"/>
    <w:rsid w:val="009C4ECF"/>
    <w:rsid w:val="009C63D6"/>
    <w:rsid w:val="009C7D17"/>
    <w:rsid w:val="009D0A74"/>
    <w:rsid w:val="009D148D"/>
    <w:rsid w:val="009D2323"/>
    <w:rsid w:val="009D53F4"/>
    <w:rsid w:val="009D5620"/>
    <w:rsid w:val="009D5EE2"/>
    <w:rsid w:val="009D5FA7"/>
    <w:rsid w:val="009E06E4"/>
    <w:rsid w:val="009E1F88"/>
    <w:rsid w:val="009E4455"/>
    <w:rsid w:val="009E6259"/>
    <w:rsid w:val="009E6B8F"/>
    <w:rsid w:val="009E6E83"/>
    <w:rsid w:val="009F1746"/>
    <w:rsid w:val="009F2D71"/>
    <w:rsid w:val="009F3D20"/>
    <w:rsid w:val="009F3EAA"/>
    <w:rsid w:val="009F568D"/>
    <w:rsid w:val="009F59AC"/>
    <w:rsid w:val="009F617D"/>
    <w:rsid w:val="009F7693"/>
    <w:rsid w:val="009F7D91"/>
    <w:rsid w:val="00A01F56"/>
    <w:rsid w:val="00A01FCF"/>
    <w:rsid w:val="00A02B4A"/>
    <w:rsid w:val="00A039DA"/>
    <w:rsid w:val="00A03A38"/>
    <w:rsid w:val="00A03B1C"/>
    <w:rsid w:val="00A05037"/>
    <w:rsid w:val="00A075F8"/>
    <w:rsid w:val="00A10134"/>
    <w:rsid w:val="00A1021C"/>
    <w:rsid w:val="00A11A78"/>
    <w:rsid w:val="00A11A91"/>
    <w:rsid w:val="00A12CE1"/>
    <w:rsid w:val="00A133DA"/>
    <w:rsid w:val="00A15945"/>
    <w:rsid w:val="00A16EC2"/>
    <w:rsid w:val="00A172CF"/>
    <w:rsid w:val="00A1737B"/>
    <w:rsid w:val="00A1798E"/>
    <w:rsid w:val="00A20C2C"/>
    <w:rsid w:val="00A20EF9"/>
    <w:rsid w:val="00A21003"/>
    <w:rsid w:val="00A21131"/>
    <w:rsid w:val="00A224BA"/>
    <w:rsid w:val="00A22DAD"/>
    <w:rsid w:val="00A22FE6"/>
    <w:rsid w:val="00A23687"/>
    <w:rsid w:val="00A23E80"/>
    <w:rsid w:val="00A26666"/>
    <w:rsid w:val="00A27084"/>
    <w:rsid w:val="00A27B88"/>
    <w:rsid w:val="00A30C42"/>
    <w:rsid w:val="00A3228D"/>
    <w:rsid w:val="00A332BF"/>
    <w:rsid w:val="00A3428F"/>
    <w:rsid w:val="00A3540C"/>
    <w:rsid w:val="00A35C63"/>
    <w:rsid w:val="00A3692A"/>
    <w:rsid w:val="00A37799"/>
    <w:rsid w:val="00A42444"/>
    <w:rsid w:val="00A438CD"/>
    <w:rsid w:val="00A46621"/>
    <w:rsid w:val="00A47399"/>
    <w:rsid w:val="00A4741F"/>
    <w:rsid w:val="00A47923"/>
    <w:rsid w:val="00A503A2"/>
    <w:rsid w:val="00A51754"/>
    <w:rsid w:val="00A5218F"/>
    <w:rsid w:val="00A52271"/>
    <w:rsid w:val="00A5246F"/>
    <w:rsid w:val="00A53390"/>
    <w:rsid w:val="00A55034"/>
    <w:rsid w:val="00A559CC"/>
    <w:rsid w:val="00A55DB8"/>
    <w:rsid w:val="00A560AB"/>
    <w:rsid w:val="00A57745"/>
    <w:rsid w:val="00A6060A"/>
    <w:rsid w:val="00A611C1"/>
    <w:rsid w:val="00A64811"/>
    <w:rsid w:val="00A663F0"/>
    <w:rsid w:val="00A6764A"/>
    <w:rsid w:val="00A67803"/>
    <w:rsid w:val="00A7055A"/>
    <w:rsid w:val="00A71ED7"/>
    <w:rsid w:val="00A74982"/>
    <w:rsid w:val="00A74CF7"/>
    <w:rsid w:val="00A758B0"/>
    <w:rsid w:val="00A777FB"/>
    <w:rsid w:val="00A8256D"/>
    <w:rsid w:val="00A85494"/>
    <w:rsid w:val="00A87035"/>
    <w:rsid w:val="00A9121C"/>
    <w:rsid w:val="00A92C68"/>
    <w:rsid w:val="00A935DA"/>
    <w:rsid w:val="00A93B0E"/>
    <w:rsid w:val="00A93D81"/>
    <w:rsid w:val="00A93F14"/>
    <w:rsid w:val="00A944E5"/>
    <w:rsid w:val="00A949EC"/>
    <w:rsid w:val="00A951A0"/>
    <w:rsid w:val="00A96F73"/>
    <w:rsid w:val="00AA10B4"/>
    <w:rsid w:val="00AA1938"/>
    <w:rsid w:val="00AA2940"/>
    <w:rsid w:val="00AA2C0B"/>
    <w:rsid w:val="00AA2E31"/>
    <w:rsid w:val="00AA5745"/>
    <w:rsid w:val="00AA6BB4"/>
    <w:rsid w:val="00AA6C1E"/>
    <w:rsid w:val="00AB0F83"/>
    <w:rsid w:val="00AB3041"/>
    <w:rsid w:val="00AB34A0"/>
    <w:rsid w:val="00AB3CB1"/>
    <w:rsid w:val="00AB3E20"/>
    <w:rsid w:val="00AB4032"/>
    <w:rsid w:val="00AB5E52"/>
    <w:rsid w:val="00AB6169"/>
    <w:rsid w:val="00AB713F"/>
    <w:rsid w:val="00AB7737"/>
    <w:rsid w:val="00AC06F0"/>
    <w:rsid w:val="00AC0833"/>
    <w:rsid w:val="00AC0FF7"/>
    <w:rsid w:val="00AC1629"/>
    <w:rsid w:val="00AC1F42"/>
    <w:rsid w:val="00AC440C"/>
    <w:rsid w:val="00AC5471"/>
    <w:rsid w:val="00AC5A38"/>
    <w:rsid w:val="00AC6050"/>
    <w:rsid w:val="00AC6EDF"/>
    <w:rsid w:val="00AC7555"/>
    <w:rsid w:val="00AD044F"/>
    <w:rsid w:val="00AD18C5"/>
    <w:rsid w:val="00AD2900"/>
    <w:rsid w:val="00AD35E1"/>
    <w:rsid w:val="00AD5A38"/>
    <w:rsid w:val="00AD622B"/>
    <w:rsid w:val="00AD6B67"/>
    <w:rsid w:val="00AD6C98"/>
    <w:rsid w:val="00AE009F"/>
    <w:rsid w:val="00AE2FAB"/>
    <w:rsid w:val="00AE3488"/>
    <w:rsid w:val="00AE374F"/>
    <w:rsid w:val="00AE4705"/>
    <w:rsid w:val="00AE7D38"/>
    <w:rsid w:val="00AE7E16"/>
    <w:rsid w:val="00AF0626"/>
    <w:rsid w:val="00AF07BA"/>
    <w:rsid w:val="00AF0D36"/>
    <w:rsid w:val="00AF0FE4"/>
    <w:rsid w:val="00AF1DEF"/>
    <w:rsid w:val="00AF3EBA"/>
    <w:rsid w:val="00AF4232"/>
    <w:rsid w:val="00AF4C94"/>
    <w:rsid w:val="00AF4EBE"/>
    <w:rsid w:val="00AF54DE"/>
    <w:rsid w:val="00AF5B6C"/>
    <w:rsid w:val="00AF792E"/>
    <w:rsid w:val="00AF7CBD"/>
    <w:rsid w:val="00B00345"/>
    <w:rsid w:val="00B0057A"/>
    <w:rsid w:val="00B005EC"/>
    <w:rsid w:val="00B00F8B"/>
    <w:rsid w:val="00B01298"/>
    <w:rsid w:val="00B0155C"/>
    <w:rsid w:val="00B01893"/>
    <w:rsid w:val="00B019FC"/>
    <w:rsid w:val="00B0252B"/>
    <w:rsid w:val="00B04826"/>
    <w:rsid w:val="00B04E8B"/>
    <w:rsid w:val="00B05E22"/>
    <w:rsid w:val="00B06A05"/>
    <w:rsid w:val="00B07D9E"/>
    <w:rsid w:val="00B114FF"/>
    <w:rsid w:val="00B11699"/>
    <w:rsid w:val="00B12DE6"/>
    <w:rsid w:val="00B15534"/>
    <w:rsid w:val="00B15C8E"/>
    <w:rsid w:val="00B1696D"/>
    <w:rsid w:val="00B16F24"/>
    <w:rsid w:val="00B1714A"/>
    <w:rsid w:val="00B17BDE"/>
    <w:rsid w:val="00B21747"/>
    <w:rsid w:val="00B223B1"/>
    <w:rsid w:val="00B22F7E"/>
    <w:rsid w:val="00B23EAA"/>
    <w:rsid w:val="00B24971"/>
    <w:rsid w:val="00B24DC9"/>
    <w:rsid w:val="00B253C8"/>
    <w:rsid w:val="00B26A8B"/>
    <w:rsid w:val="00B32262"/>
    <w:rsid w:val="00B32628"/>
    <w:rsid w:val="00B36A02"/>
    <w:rsid w:val="00B42480"/>
    <w:rsid w:val="00B42F7E"/>
    <w:rsid w:val="00B43DDC"/>
    <w:rsid w:val="00B44F7A"/>
    <w:rsid w:val="00B45616"/>
    <w:rsid w:val="00B47E58"/>
    <w:rsid w:val="00B54335"/>
    <w:rsid w:val="00B548C3"/>
    <w:rsid w:val="00B549C4"/>
    <w:rsid w:val="00B54CF8"/>
    <w:rsid w:val="00B559CC"/>
    <w:rsid w:val="00B56325"/>
    <w:rsid w:val="00B600B6"/>
    <w:rsid w:val="00B606A1"/>
    <w:rsid w:val="00B61398"/>
    <w:rsid w:val="00B62242"/>
    <w:rsid w:val="00B62494"/>
    <w:rsid w:val="00B62673"/>
    <w:rsid w:val="00B62E72"/>
    <w:rsid w:val="00B67F5B"/>
    <w:rsid w:val="00B706F9"/>
    <w:rsid w:val="00B711E5"/>
    <w:rsid w:val="00B71FB4"/>
    <w:rsid w:val="00B723B0"/>
    <w:rsid w:val="00B72484"/>
    <w:rsid w:val="00B72D32"/>
    <w:rsid w:val="00B75300"/>
    <w:rsid w:val="00B76025"/>
    <w:rsid w:val="00B80301"/>
    <w:rsid w:val="00B80A61"/>
    <w:rsid w:val="00B8463A"/>
    <w:rsid w:val="00B85A1F"/>
    <w:rsid w:val="00B85CDE"/>
    <w:rsid w:val="00B85F60"/>
    <w:rsid w:val="00B91A64"/>
    <w:rsid w:val="00B91C7D"/>
    <w:rsid w:val="00B92DE8"/>
    <w:rsid w:val="00B93289"/>
    <w:rsid w:val="00B93D55"/>
    <w:rsid w:val="00B93DB6"/>
    <w:rsid w:val="00B93FE1"/>
    <w:rsid w:val="00B94321"/>
    <w:rsid w:val="00B96ECA"/>
    <w:rsid w:val="00B9716B"/>
    <w:rsid w:val="00B9729A"/>
    <w:rsid w:val="00BA1A87"/>
    <w:rsid w:val="00BA27E6"/>
    <w:rsid w:val="00BA28D2"/>
    <w:rsid w:val="00BA29CA"/>
    <w:rsid w:val="00BA2CE0"/>
    <w:rsid w:val="00BA396C"/>
    <w:rsid w:val="00BA542E"/>
    <w:rsid w:val="00BB2085"/>
    <w:rsid w:val="00BB21AF"/>
    <w:rsid w:val="00BB33F2"/>
    <w:rsid w:val="00BB35B1"/>
    <w:rsid w:val="00BB3C8E"/>
    <w:rsid w:val="00BB44E9"/>
    <w:rsid w:val="00BB4B17"/>
    <w:rsid w:val="00BB5532"/>
    <w:rsid w:val="00BB5819"/>
    <w:rsid w:val="00BB7527"/>
    <w:rsid w:val="00BB7EA6"/>
    <w:rsid w:val="00BC0325"/>
    <w:rsid w:val="00BC132B"/>
    <w:rsid w:val="00BC1814"/>
    <w:rsid w:val="00BC3B37"/>
    <w:rsid w:val="00BC5548"/>
    <w:rsid w:val="00BC64F4"/>
    <w:rsid w:val="00BC7B42"/>
    <w:rsid w:val="00BD0EC1"/>
    <w:rsid w:val="00BD2980"/>
    <w:rsid w:val="00BD425F"/>
    <w:rsid w:val="00BD510C"/>
    <w:rsid w:val="00BD7C87"/>
    <w:rsid w:val="00BE0900"/>
    <w:rsid w:val="00BE0DA4"/>
    <w:rsid w:val="00BE2CA2"/>
    <w:rsid w:val="00BE2D18"/>
    <w:rsid w:val="00BE2F97"/>
    <w:rsid w:val="00BE7592"/>
    <w:rsid w:val="00BF0A9F"/>
    <w:rsid w:val="00BF0FFA"/>
    <w:rsid w:val="00BF1270"/>
    <w:rsid w:val="00BF1B78"/>
    <w:rsid w:val="00BF4719"/>
    <w:rsid w:val="00BF5C04"/>
    <w:rsid w:val="00BF6C90"/>
    <w:rsid w:val="00BF6D41"/>
    <w:rsid w:val="00BF751D"/>
    <w:rsid w:val="00C00994"/>
    <w:rsid w:val="00C00C88"/>
    <w:rsid w:val="00C020E0"/>
    <w:rsid w:val="00C02404"/>
    <w:rsid w:val="00C02A5E"/>
    <w:rsid w:val="00C04381"/>
    <w:rsid w:val="00C05029"/>
    <w:rsid w:val="00C05ADC"/>
    <w:rsid w:val="00C05B77"/>
    <w:rsid w:val="00C0665E"/>
    <w:rsid w:val="00C074FF"/>
    <w:rsid w:val="00C10647"/>
    <w:rsid w:val="00C11CCF"/>
    <w:rsid w:val="00C128F8"/>
    <w:rsid w:val="00C13104"/>
    <w:rsid w:val="00C169EE"/>
    <w:rsid w:val="00C1735E"/>
    <w:rsid w:val="00C224B5"/>
    <w:rsid w:val="00C23703"/>
    <w:rsid w:val="00C238FE"/>
    <w:rsid w:val="00C24A43"/>
    <w:rsid w:val="00C25CA3"/>
    <w:rsid w:val="00C30D60"/>
    <w:rsid w:val="00C31006"/>
    <w:rsid w:val="00C33351"/>
    <w:rsid w:val="00C3659F"/>
    <w:rsid w:val="00C40AC0"/>
    <w:rsid w:val="00C414F5"/>
    <w:rsid w:val="00C4370C"/>
    <w:rsid w:val="00C443AD"/>
    <w:rsid w:val="00C4565F"/>
    <w:rsid w:val="00C45D29"/>
    <w:rsid w:val="00C5039B"/>
    <w:rsid w:val="00C506EE"/>
    <w:rsid w:val="00C53663"/>
    <w:rsid w:val="00C542FC"/>
    <w:rsid w:val="00C5625E"/>
    <w:rsid w:val="00C60296"/>
    <w:rsid w:val="00C60337"/>
    <w:rsid w:val="00C609BE"/>
    <w:rsid w:val="00C635A7"/>
    <w:rsid w:val="00C64E53"/>
    <w:rsid w:val="00C65916"/>
    <w:rsid w:val="00C65DE9"/>
    <w:rsid w:val="00C66CAE"/>
    <w:rsid w:val="00C700E2"/>
    <w:rsid w:val="00C70260"/>
    <w:rsid w:val="00C70ACE"/>
    <w:rsid w:val="00C75E0B"/>
    <w:rsid w:val="00C76874"/>
    <w:rsid w:val="00C82C2D"/>
    <w:rsid w:val="00C831EC"/>
    <w:rsid w:val="00C839A9"/>
    <w:rsid w:val="00C84BE6"/>
    <w:rsid w:val="00C8629C"/>
    <w:rsid w:val="00C8632E"/>
    <w:rsid w:val="00C911F6"/>
    <w:rsid w:val="00C92FE1"/>
    <w:rsid w:val="00C94193"/>
    <w:rsid w:val="00C94650"/>
    <w:rsid w:val="00C95FFE"/>
    <w:rsid w:val="00CA1368"/>
    <w:rsid w:val="00CA17E2"/>
    <w:rsid w:val="00CA1D26"/>
    <w:rsid w:val="00CA263C"/>
    <w:rsid w:val="00CB0401"/>
    <w:rsid w:val="00CB1782"/>
    <w:rsid w:val="00CB1C11"/>
    <w:rsid w:val="00CB2410"/>
    <w:rsid w:val="00CB345C"/>
    <w:rsid w:val="00CB46BD"/>
    <w:rsid w:val="00CB48FC"/>
    <w:rsid w:val="00CC2AFB"/>
    <w:rsid w:val="00CC308B"/>
    <w:rsid w:val="00CC5AAE"/>
    <w:rsid w:val="00CD0DF6"/>
    <w:rsid w:val="00CD0F40"/>
    <w:rsid w:val="00CD26D7"/>
    <w:rsid w:val="00CD386C"/>
    <w:rsid w:val="00CD48A0"/>
    <w:rsid w:val="00CD595C"/>
    <w:rsid w:val="00CD6329"/>
    <w:rsid w:val="00CD6346"/>
    <w:rsid w:val="00CD77DF"/>
    <w:rsid w:val="00CE1177"/>
    <w:rsid w:val="00CE2820"/>
    <w:rsid w:val="00CE3A1F"/>
    <w:rsid w:val="00CE61F5"/>
    <w:rsid w:val="00CF1B75"/>
    <w:rsid w:val="00CF2065"/>
    <w:rsid w:val="00CF2169"/>
    <w:rsid w:val="00CF4932"/>
    <w:rsid w:val="00CF60CF"/>
    <w:rsid w:val="00CF7B4B"/>
    <w:rsid w:val="00CF7D56"/>
    <w:rsid w:val="00D02795"/>
    <w:rsid w:val="00D03C70"/>
    <w:rsid w:val="00D041C7"/>
    <w:rsid w:val="00D04E65"/>
    <w:rsid w:val="00D05E2B"/>
    <w:rsid w:val="00D05EEA"/>
    <w:rsid w:val="00D06387"/>
    <w:rsid w:val="00D0684B"/>
    <w:rsid w:val="00D06DE6"/>
    <w:rsid w:val="00D0705E"/>
    <w:rsid w:val="00D078E8"/>
    <w:rsid w:val="00D07B9A"/>
    <w:rsid w:val="00D07D30"/>
    <w:rsid w:val="00D07FAF"/>
    <w:rsid w:val="00D11923"/>
    <w:rsid w:val="00D13D96"/>
    <w:rsid w:val="00D14198"/>
    <w:rsid w:val="00D15262"/>
    <w:rsid w:val="00D16662"/>
    <w:rsid w:val="00D22271"/>
    <w:rsid w:val="00D222D0"/>
    <w:rsid w:val="00D2339F"/>
    <w:rsid w:val="00D23CF6"/>
    <w:rsid w:val="00D23EE0"/>
    <w:rsid w:val="00D24D1F"/>
    <w:rsid w:val="00D25E84"/>
    <w:rsid w:val="00D25F8A"/>
    <w:rsid w:val="00D27404"/>
    <w:rsid w:val="00D27D47"/>
    <w:rsid w:val="00D27EE8"/>
    <w:rsid w:val="00D30A77"/>
    <w:rsid w:val="00D30B16"/>
    <w:rsid w:val="00D32052"/>
    <w:rsid w:val="00D34784"/>
    <w:rsid w:val="00D34B0E"/>
    <w:rsid w:val="00D35D65"/>
    <w:rsid w:val="00D365DD"/>
    <w:rsid w:val="00D36713"/>
    <w:rsid w:val="00D367BA"/>
    <w:rsid w:val="00D40116"/>
    <w:rsid w:val="00D40704"/>
    <w:rsid w:val="00D4416D"/>
    <w:rsid w:val="00D44A2B"/>
    <w:rsid w:val="00D44D53"/>
    <w:rsid w:val="00D451FA"/>
    <w:rsid w:val="00D462F0"/>
    <w:rsid w:val="00D47B35"/>
    <w:rsid w:val="00D47D49"/>
    <w:rsid w:val="00D521A5"/>
    <w:rsid w:val="00D525EA"/>
    <w:rsid w:val="00D52DD5"/>
    <w:rsid w:val="00D53E9E"/>
    <w:rsid w:val="00D53EE7"/>
    <w:rsid w:val="00D54E5D"/>
    <w:rsid w:val="00D555B7"/>
    <w:rsid w:val="00D6134A"/>
    <w:rsid w:val="00D61A31"/>
    <w:rsid w:val="00D61B83"/>
    <w:rsid w:val="00D61D02"/>
    <w:rsid w:val="00D65688"/>
    <w:rsid w:val="00D70778"/>
    <w:rsid w:val="00D73635"/>
    <w:rsid w:val="00D743B9"/>
    <w:rsid w:val="00D74F2B"/>
    <w:rsid w:val="00D75B69"/>
    <w:rsid w:val="00D76C04"/>
    <w:rsid w:val="00D81804"/>
    <w:rsid w:val="00D836D7"/>
    <w:rsid w:val="00D83F99"/>
    <w:rsid w:val="00D8411A"/>
    <w:rsid w:val="00D84929"/>
    <w:rsid w:val="00D8522B"/>
    <w:rsid w:val="00D85C81"/>
    <w:rsid w:val="00D85ED3"/>
    <w:rsid w:val="00D867E8"/>
    <w:rsid w:val="00D86807"/>
    <w:rsid w:val="00D87938"/>
    <w:rsid w:val="00D87CF1"/>
    <w:rsid w:val="00D90F63"/>
    <w:rsid w:val="00D9170B"/>
    <w:rsid w:val="00D91E78"/>
    <w:rsid w:val="00D92520"/>
    <w:rsid w:val="00D927FB"/>
    <w:rsid w:val="00D92AEB"/>
    <w:rsid w:val="00D93B6C"/>
    <w:rsid w:val="00D94125"/>
    <w:rsid w:val="00D94729"/>
    <w:rsid w:val="00D958EA"/>
    <w:rsid w:val="00D96F90"/>
    <w:rsid w:val="00D97FFE"/>
    <w:rsid w:val="00DA12C9"/>
    <w:rsid w:val="00DA2110"/>
    <w:rsid w:val="00DA2F38"/>
    <w:rsid w:val="00DA337C"/>
    <w:rsid w:val="00DA415B"/>
    <w:rsid w:val="00DA4AFB"/>
    <w:rsid w:val="00DA6EBF"/>
    <w:rsid w:val="00DA72A6"/>
    <w:rsid w:val="00DB4ACE"/>
    <w:rsid w:val="00DB51A4"/>
    <w:rsid w:val="00DB5BB3"/>
    <w:rsid w:val="00DB7513"/>
    <w:rsid w:val="00DC152D"/>
    <w:rsid w:val="00DC1687"/>
    <w:rsid w:val="00DC7BEC"/>
    <w:rsid w:val="00DD1295"/>
    <w:rsid w:val="00DD171C"/>
    <w:rsid w:val="00DD24EB"/>
    <w:rsid w:val="00DD305C"/>
    <w:rsid w:val="00DD5D90"/>
    <w:rsid w:val="00DE0B53"/>
    <w:rsid w:val="00DE23DC"/>
    <w:rsid w:val="00DE3EDA"/>
    <w:rsid w:val="00DE40D8"/>
    <w:rsid w:val="00DE4106"/>
    <w:rsid w:val="00DF16A4"/>
    <w:rsid w:val="00DF1A4C"/>
    <w:rsid w:val="00DF3206"/>
    <w:rsid w:val="00DF45BA"/>
    <w:rsid w:val="00DF74B7"/>
    <w:rsid w:val="00DF75C2"/>
    <w:rsid w:val="00E01345"/>
    <w:rsid w:val="00E03477"/>
    <w:rsid w:val="00E1116F"/>
    <w:rsid w:val="00E12010"/>
    <w:rsid w:val="00E12AA3"/>
    <w:rsid w:val="00E13CED"/>
    <w:rsid w:val="00E13D0C"/>
    <w:rsid w:val="00E1525D"/>
    <w:rsid w:val="00E17B51"/>
    <w:rsid w:val="00E21A0A"/>
    <w:rsid w:val="00E23875"/>
    <w:rsid w:val="00E25147"/>
    <w:rsid w:val="00E25269"/>
    <w:rsid w:val="00E255BC"/>
    <w:rsid w:val="00E258A0"/>
    <w:rsid w:val="00E258C1"/>
    <w:rsid w:val="00E26436"/>
    <w:rsid w:val="00E26C20"/>
    <w:rsid w:val="00E27DE5"/>
    <w:rsid w:val="00E30EBB"/>
    <w:rsid w:val="00E31204"/>
    <w:rsid w:val="00E34DF8"/>
    <w:rsid w:val="00E35650"/>
    <w:rsid w:val="00E3583B"/>
    <w:rsid w:val="00E375D0"/>
    <w:rsid w:val="00E414BE"/>
    <w:rsid w:val="00E4250B"/>
    <w:rsid w:val="00E43030"/>
    <w:rsid w:val="00E44C55"/>
    <w:rsid w:val="00E45FD0"/>
    <w:rsid w:val="00E54836"/>
    <w:rsid w:val="00E556BF"/>
    <w:rsid w:val="00E56909"/>
    <w:rsid w:val="00E5707E"/>
    <w:rsid w:val="00E62966"/>
    <w:rsid w:val="00E651F1"/>
    <w:rsid w:val="00E655C0"/>
    <w:rsid w:val="00E65880"/>
    <w:rsid w:val="00E7093A"/>
    <w:rsid w:val="00E70E37"/>
    <w:rsid w:val="00E70EB5"/>
    <w:rsid w:val="00E727FC"/>
    <w:rsid w:val="00E7390C"/>
    <w:rsid w:val="00E77E21"/>
    <w:rsid w:val="00E81AAB"/>
    <w:rsid w:val="00E859DD"/>
    <w:rsid w:val="00E90A18"/>
    <w:rsid w:val="00E90AAC"/>
    <w:rsid w:val="00E91311"/>
    <w:rsid w:val="00E913B3"/>
    <w:rsid w:val="00E9231B"/>
    <w:rsid w:val="00E92367"/>
    <w:rsid w:val="00E92B69"/>
    <w:rsid w:val="00E92F09"/>
    <w:rsid w:val="00E92FC0"/>
    <w:rsid w:val="00E93A08"/>
    <w:rsid w:val="00E942E0"/>
    <w:rsid w:val="00E94CCC"/>
    <w:rsid w:val="00E961BE"/>
    <w:rsid w:val="00E96A42"/>
    <w:rsid w:val="00E97B57"/>
    <w:rsid w:val="00E97FBA"/>
    <w:rsid w:val="00EA23D7"/>
    <w:rsid w:val="00EA3C5F"/>
    <w:rsid w:val="00EA3E7B"/>
    <w:rsid w:val="00EA5347"/>
    <w:rsid w:val="00EB21D5"/>
    <w:rsid w:val="00EB6A6D"/>
    <w:rsid w:val="00EB7CD1"/>
    <w:rsid w:val="00EC252C"/>
    <w:rsid w:val="00EC25EB"/>
    <w:rsid w:val="00EC35AE"/>
    <w:rsid w:val="00EC4007"/>
    <w:rsid w:val="00EC408F"/>
    <w:rsid w:val="00EC6D96"/>
    <w:rsid w:val="00EC7C01"/>
    <w:rsid w:val="00ED28F9"/>
    <w:rsid w:val="00ED3351"/>
    <w:rsid w:val="00ED505D"/>
    <w:rsid w:val="00ED5D24"/>
    <w:rsid w:val="00ED70C5"/>
    <w:rsid w:val="00EE09C4"/>
    <w:rsid w:val="00EE0E86"/>
    <w:rsid w:val="00EE1EBA"/>
    <w:rsid w:val="00EE23FA"/>
    <w:rsid w:val="00EE26AF"/>
    <w:rsid w:val="00EE3DBA"/>
    <w:rsid w:val="00EE4E56"/>
    <w:rsid w:val="00EF109F"/>
    <w:rsid w:val="00EF2886"/>
    <w:rsid w:val="00EF3072"/>
    <w:rsid w:val="00EF4DCA"/>
    <w:rsid w:val="00EF5ECC"/>
    <w:rsid w:val="00EF6958"/>
    <w:rsid w:val="00F01A21"/>
    <w:rsid w:val="00F01DFD"/>
    <w:rsid w:val="00F03618"/>
    <w:rsid w:val="00F07541"/>
    <w:rsid w:val="00F07713"/>
    <w:rsid w:val="00F11D03"/>
    <w:rsid w:val="00F13868"/>
    <w:rsid w:val="00F1550E"/>
    <w:rsid w:val="00F15621"/>
    <w:rsid w:val="00F16ED6"/>
    <w:rsid w:val="00F174BC"/>
    <w:rsid w:val="00F201B5"/>
    <w:rsid w:val="00F20693"/>
    <w:rsid w:val="00F23E56"/>
    <w:rsid w:val="00F23EF4"/>
    <w:rsid w:val="00F24F3B"/>
    <w:rsid w:val="00F256F0"/>
    <w:rsid w:val="00F25B1A"/>
    <w:rsid w:val="00F274D8"/>
    <w:rsid w:val="00F27A3C"/>
    <w:rsid w:val="00F27E97"/>
    <w:rsid w:val="00F30168"/>
    <w:rsid w:val="00F3056B"/>
    <w:rsid w:val="00F31470"/>
    <w:rsid w:val="00F31954"/>
    <w:rsid w:val="00F331B0"/>
    <w:rsid w:val="00F33A6A"/>
    <w:rsid w:val="00F35808"/>
    <w:rsid w:val="00F41948"/>
    <w:rsid w:val="00F434CF"/>
    <w:rsid w:val="00F43501"/>
    <w:rsid w:val="00F442F9"/>
    <w:rsid w:val="00F4476B"/>
    <w:rsid w:val="00F45E24"/>
    <w:rsid w:val="00F47B30"/>
    <w:rsid w:val="00F47F36"/>
    <w:rsid w:val="00F50274"/>
    <w:rsid w:val="00F51385"/>
    <w:rsid w:val="00F51701"/>
    <w:rsid w:val="00F519BF"/>
    <w:rsid w:val="00F51E83"/>
    <w:rsid w:val="00F55F4B"/>
    <w:rsid w:val="00F568F2"/>
    <w:rsid w:val="00F57A80"/>
    <w:rsid w:val="00F57AF4"/>
    <w:rsid w:val="00F60137"/>
    <w:rsid w:val="00F6070A"/>
    <w:rsid w:val="00F60A9A"/>
    <w:rsid w:val="00F60CA1"/>
    <w:rsid w:val="00F60EEF"/>
    <w:rsid w:val="00F61455"/>
    <w:rsid w:val="00F620D6"/>
    <w:rsid w:val="00F625F6"/>
    <w:rsid w:val="00F62B93"/>
    <w:rsid w:val="00F63B92"/>
    <w:rsid w:val="00F650C9"/>
    <w:rsid w:val="00F67610"/>
    <w:rsid w:val="00F72972"/>
    <w:rsid w:val="00F7465E"/>
    <w:rsid w:val="00F75520"/>
    <w:rsid w:val="00F76B36"/>
    <w:rsid w:val="00F80901"/>
    <w:rsid w:val="00F869B9"/>
    <w:rsid w:val="00F875B8"/>
    <w:rsid w:val="00F87740"/>
    <w:rsid w:val="00F879DA"/>
    <w:rsid w:val="00F90083"/>
    <w:rsid w:val="00F93D4A"/>
    <w:rsid w:val="00F93FCF"/>
    <w:rsid w:val="00F95129"/>
    <w:rsid w:val="00F9534E"/>
    <w:rsid w:val="00F96373"/>
    <w:rsid w:val="00F97CC2"/>
    <w:rsid w:val="00F97F89"/>
    <w:rsid w:val="00F97FDC"/>
    <w:rsid w:val="00FA0D06"/>
    <w:rsid w:val="00FA1CCD"/>
    <w:rsid w:val="00FA2248"/>
    <w:rsid w:val="00FA249F"/>
    <w:rsid w:val="00FA259E"/>
    <w:rsid w:val="00FA4A17"/>
    <w:rsid w:val="00FA4F41"/>
    <w:rsid w:val="00FB3A00"/>
    <w:rsid w:val="00FB402A"/>
    <w:rsid w:val="00FB5653"/>
    <w:rsid w:val="00FB5726"/>
    <w:rsid w:val="00FB5A19"/>
    <w:rsid w:val="00FB5F3B"/>
    <w:rsid w:val="00FB667B"/>
    <w:rsid w:val="00FB72AD"/>
    <w:rsid w:val="00FC1C26"/>
    <w:rsid w:val="00FC20EB"/>
    <w:rsid w:val="00FC2EB2"/>
    <w:rsid w:val="00FC3247"/>
    <w:rsid w:val="00FC348C"/>
    <w:rsid w:val="00FC5616"/>
    <w:rsid w:val="00FC5BDE"/>
    <w:rsid w:val="00FC6C2F"/>
    <w:rsid w:val="00FC7092"/>
    <w:rsid w:val="00FD0117"/>
    <w:rsid w:val="00FD0D7D"/>
    <w:rsid w:val="00FD1F48"/>
    <w:rsid w:val="00FD267A"/>
    <w:rsid w:val="00FD2B43"/>
    <w:rsid w:val="00FD2D8D"/>
    <w:rsid w:val="00FD2EA0"/>
    <w:rsid w:val="00FD3408"/>
    <w:rsid w:val="00FD48CB"/>
    <w:rsid w:val="00FD4CD5"/>
    <w:rsid w:val="00FD6603"/>
    <w:rsid w:val="00FD679C"/>
    <w:rsid w:val="00FE0D48"/>
    <w:rsid w:val="00FE2253"/>
    <w:rsid w:val="00FF09C3"/>
    <w:rsid w:val="00FF1B69"/>
    <w:rsid w:val="00FF1BCD"/>
    <w:rsid w:val="00FF2411"/>
    <w:rsid w:val="00FF24D9"/>
    <w:rsid w:val="00FF2ADF"/>
    <w:rsid w:val="00FF2E54"/>
    <w:rsid w:val="00FF37E3"/>
    <w:rsid w:val="00FF4A3F"/>
    <w:rsid w:val="00FF5DAF"/>
    <w:rsid w:val="00FF7208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style="mso-wrap-style:none;mso-width-relative:margin;mso-height-relative:margin" fill="f" fillcolor="white" stroke="f">
      <v:fill color="white" on="f"/>
      <v:stroke on="f"/>
      <v:textbox inset="0,0,.1mm,.1mm"/>
      <o:colormru v:ext="edit" colors="#f60,#f3c,#00a1da,#c9f"/>
    </o:shapedefaults>
    <o:shapelayout v:ext="edit">
      <o:idmap v:ext="edit" data="1"/>
    </o:shapelayout>
  </w:shapeDefaults>
  <w:decimalSymbol w:val="."/>
  <w:listSeparator w:val=","/>
  <w14:docId w14:val="49C10AF7"/>
  <w15:chartTrackingRefBased/>
  <w15:docId w15:val="{B1DA5D15-E027-468F-AE6A-97291BAF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BED"/>
    <w:pPr>
      <w:widowControl w:val="0"/>
      <w:jc w:val="both"/>
    </w:pPr>
    <w:rPr>
      <w:rFonts w:ascii="ＭＳ Ｐ明朝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eastAsia="ＭＳ 明朝"/>
    </w:rPr>
  </w:style>
  <w:style w:type="paragraph" w:styleId="a5">
    <w:name w:val="Body Text"/>
    <w:basedOn w:val="a"/>
    <w:pPr>
      <w:widowControl/>
      <w:ind w:right="-49"/>
      <w:jc w:val="left"/>
    </w:pPr>
    <w:rPr>
      <w:rFonts w:ascii="ＭＳ 明朝" w:eastAsia="ＭＳ Ｐゴシック"/>
      <w:w w:val="90"/>
    </w:rPr>
  </w:style>
  <w:style w:type="paragraph" w:styleId="a6">
    <w:name w:val="Balloon Text"/>
    <w:basedOn w:val="a"/>
    <w:semiHidden/>
    <w:rsid w:val="00BA28D2"/>
    <w:rPr>
      <w:rFonts w:ascii="Arial" w:eastAsia="ＭＳ ゴシック" w:hAnsi="Arial"/>
      <w:sz w:val="18"/>
      <w:szCs w:val="18"/>
    </w:rPr>
  </w:style>
  <w:style w:type="character" w:customStyle="1" w:styleId="text-sentence1">
    <w:name w:val="text-sentence1"/>
    <w:basedOn w:val="a0"/>
    <w:rsid w:val="0049328D"/>
  </w:style>
  <w:style w:type="paragraph" w:styleId="a7">
    <w:name w:val="Date"/>
    <w:basedOn w:val="a"/>
    <w:next w:val="a"/>
    <w:rsid w:val="008C20D8"/>
  </w:style>
  <w:style w:type="character" w:customStyle="1" w:styleId="honmon71">
    <w:name w:val="honmon_71"/>
    <w:rsid w:val="00112A26"/>
    <w:rPr>
      <w:b w:val="0"/>
      <w:bCs w:val="0"/>
      <w:color w:val="000000"/>
      <w:sz w:val="15"/>
      <w:szCs w:val="15"/>
    </w:rPr>
  </w:style>
  <w:style w:type="paragraph" w:styleId="a8">
    <w:name w:val="footer"/>
    <w:basedOn w:val="a"/>
    <w:link w:val="a9"/>
    <w:unhideWhenUsed/>
    <w:rsid w:val="00C333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33351"/>
    <w:rPr>
      <w:rFonts w:ascii="ＭＳ Ｐ明朝" w:eastAsia="ＭＳ Ｐ明朝"/>
      <w:kern w:val="2"/>
      <w:sz w:val="22"/>
    </w:rPr>
  </w:style>
  <w:style w:type="character" w:customStyle="1" w:styleId="a4">
    <w:name w:val="ヘッダー (文字)"/>
    <w:link w:val="a3"/>
    <w:uiPriority w:val="99"/>
    <w:rsid w:val="00B21747"/>
    <w:rPr>
      <w:kern w:val="2"/>
      <w:sz w:val="22"/>
    </w:rPr>
  </w:style>
  <w:style w:type="character" w:styleId="aa">
    <w:name w:val="Hyperlink"/>
    <w:uiPriority w:val="99"/>
    <w:unhideWhenUsed/>
    <w:rsid w:val="00B43DDC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C609B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09B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609BE"/>
    <w:rPr>
      <w:rFonts w:ascii="ＭＳ Ｐ明朝" w:eastAsia="ＭＳ Ｐ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609B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609BE"/>
    <w:rPr>
      <w:rFonts w:ascii="ＭＳ Ｐ明朝" w:eastAsia="ＭＳ Ｐ明朝"/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0C6E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0E0B-3D0E-47D4-9117-D75F9798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980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第33回 中部マーケティング会議</vt:lpstr>
      <vt:lpstr>第33回 中部マーケティング会議</vt:lpstr>
    </vt:vector>
  </TitlesOfParts>
  <Company>財団法人 中部生産性本部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第33回 中部マーケティング会議</dc:title>
  <dc:subject/>
  <dc:creator>財団法人 中部生産性本部</dc:creator>
  <cp:keywords/>
  <dc:description/>
  <cp:lastModifiedBy>岩本  沙樹</cp:lastModifiedBy>
  <cp:revision>55</cp:revision>
  <cp:lastPrinted>2023-12-18T02:41:00Z</cp:lastPrinted>
  <dcterms:created xsi:type="dcterms:W3CDTF">2023-12-15T01:46:00Z</dcterms:created>
  <dcterms:modified xsi:type="dcterms:W3CDTF">2023-12-18T06:12:00Z</dcterms:modified>
</cp:coreProperties>
</file>